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847" w:rsidRPr="00656E42" w:rsidRDefault="00F73847" w:rsidP="00F738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656E42">
        <w:rPr>
          <w:rFonts w:ascii="Times New Roman" w:hAnsi="Times New Roman" w:cs="Times New Roman"/>
          <w:sz w:val="20"/>
          <w:szCs w:val="20"/>
        </w:rPr>
        <w:t>«УТВЕРЖДАЮ»</w:t>
      </w:r>
    </w:p>
    <w:p w:rsidR="00F73847" w:rsidRPr="00656E42" w:rsidRDefault="00F73847" w:rsidP="00F738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656E42">
        <w:rPr>
          <w:rFonts w:ascii="Times New Roman" w:hAnsi="Times New Roman" w:cs="Times New Roman"/>
          <w:sz w:val="20"/>
          <w:szCs w:val="20"/>
        </w:rPr>
        <w:t>_________Дзюбин</w:t>
      </w:r>
      <w:proofErr w:type="spellEnd"/>
      <w:r w:rsidRPr="00656E42">
        <w:rPr>
          <w:rFonts w:ascii="Times New Roman" w:hAnsi="Times New Roman" w:cs="Times New Roman"/>
          <w:sz w:val="20"/>
          <w:szCs w:val="20"/>
        </w:rPr>
        <w:t xml:space="preserve"> В.В.</w:t>
      </w:r>
    </w:p>
    <w:p w:rsidR="00F73847" w:rsidRPr="00656E42" w:rsidRDefault="00F73847" w:rsidP="00F7384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656E42">
        <w:rPr>
          <w:rFonts w:ascii="Times New Roman" w:hAnsi="Times New Roman" w:cs="Times New Roman"/>
          <w:sz w:val="20"/>
          <w:szCs w:val="20"/>
        </w:rPr>
        <w:t>Директор МАОУ СОШ № 17</w:t>
      </w:r>
    </w:p>
    <w:p w:rsidR="00F73847" w:rsidRDefault="00F73847" w:rsidP="00F7384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56E42">
        <w:rPr>
          <w:rFonts w:ascii="Times New Roman" w:hAnsi="Times New Roman" w:cs="Times New Roman"/>
          <w:sz w:val="20"/>
          <w:szCs w:val="20"/>
        </w:rPr>
        <w:t>7 ноября 2022 год</w:t>
      </w:r>
    </w:p>
    <w:p w:rsidR="00656E42" w:rsidRDefault="00656E42" w:rsidP="00F7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56E42" w:rsidRDefault="00656E42" w:rsidP="00F7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73847" w:rsidRPr="00656E42" w:rsidRDefault="00F73847" w:rsidP="00F7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56E42">
        <w:rPr>
          <w:rFonts w:ascii="Times New Roman" w:hAnsi="Times New Roman" w:cs="Times New Roman"/>
          <w:b/>
        </w:rPr>
        <w:t>Программа проведения школьного этапа</w:t>
      </w:r>
    </w:p>
    <w:p w:rsidR="00F73847" w:rsidRPr="00656E42" w:rsidRDefault="00F73847" w:rsidP="00F7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6E42">
        <w:rPr>
          <w:rFonts w:ascii="Times New Roman" w:hAnsi="Times New Roman" w:cs="Times New Roman"/>
          <w:b/>
          <w:bCs/>
        </w:rPr>
        <w:t>XXXI Международных Рождественских образовательных чтений</w:t>
      </w:r>
    </w:p>
    <w:p w:rsidR="00F73847" w:rsidRPr="00656E42" w:rsidRDefault="00F73847" w:rsidP="00F73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56E42">
        <w:rPr>
          <w:rFonts w:ascii="Times New Roman" w:hAnsi="Times New Roman" w:cs="Times New Roman"/>
          <w:b/>
          <w:bCs/>
        </w:rPr>
        <w:t>«Глобальные вызовы современности и духовный выбор человека».</w:t>
      </w:r>
    </w:p>
    <w:p w:rsidR="00656E42" w:rsidRDefault="00656E42" w:rsidP="0060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656E42">
        <w:rPr>
          <w:rFonts w:ascii="Times New Roman" w:hAnsi="Times New Roman" w:cs="Times New Roman"/>
          <w:b/>
          <w:bCs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 </w:t>
      </w:r>
    </w:p>
    <w:p w:rsidR="0060229C" w:rsidRDefault="00656E42" w:rsidP="0060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</w:t>
      </w:r>
      <w:r w:rsidR="0060229C" w:rsidRPr="00656E42">
        <w:rPr>
          <w:rFonts w:ascii="Times New Roman" w:hAnsi="Times New Roman" w:cs="Times New Roman"/>
          <w:b/>
          <w:bCs/>
        </w:rPr>
        <w:t>Сроки проведения: 07.11.2022 г. -07.12.2022 г.</w:t>
      </w:r>
    </w:p>
    <w:p w:rsidR="00656E42" w:rsidRPr="00656E42" w:rsidRDefault="00656E42" w:rsidP="0060229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567"/>
        <w:gridCol w:w="5387"/>
        <w:gridCol w:w="3260"/>
        <w:gridCol w:w="142"/>
        <w:gridCol w:w="1559"/>
      </w:tblGrid>
      <w:tr w:rsidR="00037E26" w:rsidRPr="00656E42" w:rsidTr="003F27BE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E26" w:rsidRPr="00656E42" w:rsidRDefault="00037E26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E42">
              <w:rPr>
                <w:rFonts w:ascii="Times New Roman" w:hAnsi="Times New Roman" w:cs="Times New Roman"/>
                <w:b/>
              </w:rPr>
              <w:t>Научно-методическая деятельность педагогов</w:t>
            </w:r>
            <w:r w:rsidR="007D0FD7" w:rsidRPr="00656E42">
              <w:rPr>
                <w:rFonts w:ascii="Times New Roman" w:hAnsi="Times New Roman" w:cs="Times New Roman"/>
                <w:b/>
              </w:rPr>
              <w:t xml:space="preserve"> и работников МАОУ СОШ № 17</w:t>
            </w:r>
          </w:p>
        </w:tc>
      </w:tr>
      <w:tr w:rsidR="00F7384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47" w:rsidRPr="00656E42" w:rsidRDefault="00037E26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E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47" w:rsidRPr="00656E42" w:rsidRDefault="00037E26" w:rsidP="00037E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E42">
              <w:rPr>
                <w:rFonts w:ascii="Times New Roman" w:hAnsi="Times New Roman" w:cs="Times New Roman"/>
                <w:b/>
                <w:sz w:val="18"/>
                <w:szCs w:val="18"/>
              </w:rPr>
              <w:t>Тема доклада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3847" w:rsidRPr="00656E42" w:rsidRDefault="00037E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E42">
              <w:rPr>
                <w:rFonts w:ascii="Times New Roman" w:hAnsi="Times New Roman" w:cs="Times New Roman"/>
                <w:b/>
                <w:sz w:val="18"/>
                <w:szCs w:val="18"/>
              </w:rPr>
              <w:t>Докладчик</w:t>
            </w:r>
            <w:r w:rsidR="00F73847" w:rsidRPr="00656E4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847" w:rsidRPr="00656E42" w:rsidRDefault="00037E26" w:rsidP="00037E26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6E42">
              <w:rPr>
                <w:rFonts w:ascii="Times New Roman" w:hAnsi="Times New Roman" w:cs="Times New Roman"/>
                <w:b/>
                <w:sz w:val="18"/>
                <w:szCs w:val="18"/>
              </w:rPr>
              <w:t>место публикации</w:t>
            </w:r>
          </w:p>
        </w:tc>
      </w:tr>
      <w:tr w:rsidR="005609EC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EC" w:rsidRPr="00656E42" w:rsidRDefault="005609EC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EC" w:rsidRPr="00656E42" w:rsidRDefault="005609EC" w:rsidP="00447EA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Методическое сопровождение тем, посвящённых осознанному отношению к истории России: к её настоящему, прошлому и будущему. Углубление знаний об истории Отечества и родного края.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EC" w:rsidRPr="00656E42" w:rsidRDefault="005609EC" w:rsidP="0095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Евпачурина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Михайловна, учитель начальных классов МАОУ СОШ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5609EC" w:rsidP="0016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Сайт МАОУ </w:t>
            </w:r>
          </w:p>
          <w:p w:rsidR="005609EC" w:rsidRPr="00656E42" w:rsidRDefault="005609EC" w:rsidP="00162C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СОШ № 17</w:t>
            </w:r>
            <w:hyperlink r:id="rId5" w:tgtFrame="_blank" w:history="1">
              <w:r w:rsidRPr="00656E42">
                <w:rPr>
                  <w:color w:val="0000FF"/>
                  <w:sz w:val="20"/>
                  <w:szCs w:val="20"/>
                  <w:u w:val="single"/>
                </w:rPr>
                <w:br/>
              </w:r>
            </w:hyperlink>
            <w:r w:rsidRPr="00656E42">
              <w:rPr>
                <w:sz w:val="20"/>
                <w:szCs w:val="20"/>
              </w:rPr>
              <w:t xml:space="preserve"> </w:t>
            </w:r>
            <w:r w:rsidRPr="00656E42">
              <w:rPr>
                <w:sz w:val="20"/>
                <w:szCs w:val="20"/>
              </w:rPr>
              <w:br/>
            </w:r>
          </w:p>
        </w:tc>
      </w:tr>
      <w:tr w:rsidR="005609EC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EC" w:rsidRPr="00656E42" w:rsidRDefault="005609EC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9EC" w:rsidRPr="00656E42" w:rsidRDefault="005609EC" w:rsidP="00037E2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Нравственный идеал Русской православной церкви на уроках комплексного учебного курса «Основы религиозных культур и светской этики», а также в воспитательных мероприятиях на примере образа Иисуса Христа.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9EC" w:rsidRPr="00656E42" w:rsidRDefault="005609EC" w:rsidP="0065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Наталья Сергеевна, учитель начальных классов МАОУ СОШ № 17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560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Сайт МАОУ</w:t>
            </w:r>
          </w:p>
          <w:p w:rsidR="005609EC" w:rsidRPr="00656E42" w:rsidRDefault="005609E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СОШ № 17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111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Духовные ценности человечества: традиционные мировые религии. Роль Русской Православной Церкви в преодолении межрелигиозных конфликтов.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65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Втюрина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Сергеевна, учитель истории, классный руководитель  МАОУ СОШ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7D0FD7" w:rsidP="00111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Сайт МАОУ </w:t>
            </w:r>
          </w:p>
          <w:p w:rsidR="007D0FD7" w:rsidRPr="00656E42" w:rsidRDefault="007D0FD7" w:rsidP="0011178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СОШ № 17</w:t>
            </w:r>
          </w:p>
        </w:tc>
      </w:tr>
      <w:tr w:rsidR="0060229C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9C" w:rsidRPr="00656E42" w:rsidRDefault="0060229C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29C" w:rsidRPr="00656E42" w:rsidRDefault="0060229C" w:rsidP="00953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Формы внеклас</w:t>
            </w:r>
            <w:r w:rsidR="00953EC9"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</w:t>
            </w:r>
            <w:r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ной работы как </w:t>
            </w:r>
            <w:r w:rsidR="00953EC9"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инструмент </w:t>
            </w:r>
            <w:r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популяризаци</w:t>
            </w:r>
            <w:r w:rsidR="00953EC9"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</w:t>
            </w:r>
            <w:r w:rsidRPr="00656E4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русского языка и литературы.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29C" w:rsidRPr="00656E42" w:rsidRDefault="0060229C" w:rsidP="0065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Матренина </w:t>
            </w: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Анжелика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Владимировна, учитель русского языка 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60229C" w:rsidP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Сайт МАОУ </w:t>
            </w:r>
          </w:p>
          <w:p w:rsidR="0060229C" w:rsidRPr="00656E42" w:rsidRDefault="0060229C" w:rsidP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СОШ № 17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Методическая разработка библиотечного часа для обучающихся 6-8 классов «Сквернословие»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656E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Муханова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Николаевна, заведующая библиотекой МАОУ СОШ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Сайт МАОУ </w:t>
            </w:r>
          </w:p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СОШ № 17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810DC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5F7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Переосмысление семейных ценностей: переход к личному диалогу.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953E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Бархатнова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Александровна, педагог-психолог МАОУ СОШ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E42" w:rsidRPr="00656E42" w:rsidRDefault="007D0FD7" w:rsidP="005F7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Сайт МАОУ</w:t>
            </w:r>
          </w:p>
          <w:p w:rsidR="007D0FD7" w:rsidRPr="00656E42" w:rsidRDefault="007D0FD7" w:rsidP="005F7F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СОШ № 17</w:t>
            </w:r>
          </w:p>
        </w:tc>
      </w:tr>
      <w:tr w:rsidR="007D0FD7" w:rsidRPr="00656E42" w:rsidTr="003F27BE">
        <w:tc>
          <w:tcPr>
            <w:tcW w:w="109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56E42">
              <w:rPr>
                <w:rFonts w:ascii="Times New Roman" w:hAnsi="Times New Roman" w:cs="Times New Roman"/>
                <w:b/>
              </w:rPr>
              <w:t>Практическая деятельность педагогов и работников МАОУ СОШ № 17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037E26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6E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6E42">
              <w:rPr>
                <w:rFonts w:ascii="Times New Roman" w:hAnsi="Times New Roman" w:cs="Times New Roman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810DC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6E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Ответственный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810DC6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6E42">
              <w:rPr>
                <w:rFonts w:ascii="Times New Roman" w:hAnsi="Times New Roman" w:cs="Times New Roman"/>
                <w:b/>
                <w:sz w:val="16"/>
                <w:szCs w:val="16"/>
              </w:rPr>
              <w:t>Дата и место проведения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5609EC">
            <w:pPr>
              <w:pStyle w:val="a3"/>
              <w:tabs>
                <w:tab w:val="left" w:pos="0"/>
              </w:tabs>
              <w:spacing w:after="0" w:line="240" w:lineRule="auto"/>
              <w:ind w:left="23" w:right="3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в </w:t>
            </w: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 «Наш край </w:t>
            </w: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Сухоложье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Евпачурина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Ирина Михайловна, учитель начальных классов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До 25.11.22.</w:t>
            </w:r>
          </w:p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Сухоложский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краеведческий музей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Посещение Храма во имя святого Богоявления, мастер-класс по изготовлению рождественской игрушки.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Кузнецова Наталья Сергеевна, учитель начальных классов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До 02.12.22.</w:t>
            </w:r>
          </w:p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Храм святого Богоявления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Открытый урок музыки в 1 классе «Пришло Рождество!»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Бахарева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Николаевна, учитель начальных классов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4F1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29.11.22., кабинет 221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Конкурс рисунков в начальной школе «Мы рисуем Мир!»</w:t>
            </w:r>
            <w:r w:rsidR="004F1654" w:rsidRPr="00656E42">
              <w:rPr>
                <w:rFonts w:ascii="Times New Roman" w:hAnsi="Times New Roman" w:cs="Times New Roman"/>
                <w:sz w:val="20"/>
                <w:szCs w:val="20"/>
              </w:rPr>
              <w:t>. Выставка лучших работ.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Абрамова Н.А., руководитель методического объединения учителей начальных классов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953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4F1654" w:rsidRPr="00656E42">
              <w:rPr>
                <w:rFonts w:ascii="Times New Roman" w:hAnsi="Times New Roman" w:cs="Times New Roman"/>
                <w:sz w:val="20"/>
                <w:szCs w:val="20"/>
              </w:rPr>
              <w:t>30.11.22.</w:t>
            </w:r>
          </w:p>
          <w:p w:rsidR="004F1654" w:rsidRPr="00656E42" w:rsidRDefault="004F1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Школьные кабинеты. Информационные стенды на 2 этаже.</w:t>
            </w:r>
          </w:p>
        </w:tc>
      </w:tr>
      <w:tr w:rsidR="00FD5C40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40" w:rsidRPr="00656E42" w:rsidRDefault="00FD5C40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40" w:rsidRPr="00656E42" w:rsidRDefault="00FD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Открытый урок </w:t>
            </w:r>
            <w:r w:rsidR="00953EC9"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в 7А классе «Патриарх </w:t>
            </w:r>
            <w:proofErr w:type="spellStart"/>
            <w:r w:rsidR="00953EC9" w:rsidRPr="00656E42">
              <w:rPr>
                <w:rFonts w:ascii="Times New Roman" w:hAnsi="Times New Roman" w:cs="Times New Roman"/>
                <w:sz w:val="20"/>
                <w:szCs w:val="20"/>
              </w:rPr>
              <w:t>Гермоген</w:t>
            </w:r>
            <w:proofErr w:type="spellEnd"/>
            <w:r w:rsidR="00953EC9"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– духовный лидер второго народного ополчения»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40" w:rsidRPr="00656E42" w:rsidRDefault="00FD5C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Втюрина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Ольга Сергеевна, учитель истории, классный руководитель 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C40" w:rsidRPr="00656E42" w:rsidRDefault="00953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02.12.22.</w:t>
            </w:r>
          </w:p>
          <w:p w:rsidR="00953EC9" w:rsidRPr="00656E42" w:rsidRDefault="00953E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Кабинет 205</w:t>
            </w:r>
          </w:p>
        </w:tc>
      </w:tr>
      <w:tr w:rsidR="00315118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8" w:rsidRPr="00656E42" w:rsidRDefault="00FD5C40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8" w:rsidRPr="00656E42" w:rsidRDefault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Книжная выставка «Рождественские встречи для сердца и души»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8" w:rsidRPr="00656E42" w:rsidRDefault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Муханова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Николаевна, заведующая библиотекой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118" w:rsidRPr="00656E42" w:rsidRDefault="00315118" w:rsidP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До 22.11.22.</w:t>
            </w:r>
          </w:p>
          <w:p w:rsidR="00315118" w:rsidRPr="00656E42" w:rsidRDefault="00315118" w:rsidP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Школьная библиотека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FD5C40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Мастер-класс по изготовлению рождественской открытки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Воложанина</w:t>
            </w:r>
            <w:proofErr w:type="spellEnd"/>
            <w:r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Е.Я., учитель начальных классов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315118" w:rsidP="0031511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29.11.22., кабинет 226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FD5C40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Публикация материалов школьного этапа Рождественских чтений на сайте 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Семенова С.В., учитель информатики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Весь период</w:t>
            </w:r>
          </w:p>
        </w:tc>
      </w:tr>
      <w:tr w:rsidR="007D0FD7" w:rsidRPr="00656E42" w:rsidTr="003F27B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FD5C40" w:rsidP="005609EC">
            <w:pPr>
              <w:pStyle w:val="a3"/>
              <w:spacing w:after="0" w:line="240" w:lineRule="auto"/>
              <w:ind w:left="2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7D0FD7" w:rsidP="006022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Подведение итогов.</w:t>
            </w:r>
            <w:r w:rsidR="0060229C" w:rsidRPr="00656E4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60229C" w:rsidP="00656E4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56E42">
              <w:rPr>
                <w:rFonts w:ascii="Times New Roman" w:hAnsi="Times New Roman" w:cs="Times New Roman"/>
                <w:sz w:val="18"/>
                <w:szCs w:val="18"/>
              </w:rPr>
              <w:t>Матренина</w:t>
            </w:r>
            <w:r w:rsidR="007D0FD7" w:rsidRPr="00656E42">
              <w:rPr>
                <w:rFonts w:ascii="Times New Roman" w:hAnsi="Times New Roman" w:cs="Times New Roman"/>
                <w:sz w:val="18"/>
                <w:szCs w:val="18"/>
              </w:rPr>
              <w:t>А.В</w:t>
            </w:r>
            <w:proofErr w:type="spellEnd"/>
            <w:r w:rsidR="007D0FD7" w:rsidRPr="00656E42">
              <w:rPr>
                <w:rFonts w:ascii="Times New Roman" w:hAnsi="Times New Roman" w:cs="Times New Roman"/>
                <w:sz w:val="18"/>
                <w:szCs w:val="18"/>
              </w:rPr>
              <w:t>.,</w:t>
            </w:r>
            <w:r w:rsidR="0065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FD7" w:rsidRPr="00656E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</w:t>
            </w:r>
            <w:r w:rsidR="00656E42" w:rsidRPr="00656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D0FD7" w:rsidRPr="00656E42">
              <w:rPr>
                <w:rFonts w:ascii="Times New Roman" w:hAnsi="Times New Roman" w:cs="Times New Roman"/>
                <w:sz w:val="18"/>
                <w:szCs w:val="18"/>
              </w:rPr>
              <w:t>директора по УВР МАОУ СОШ № 17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D7" w:rsidRPr="00656E42" w:rsidRDefault="004F1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6E42">
              <w:rPr>
                <w:rFonts w:ascii="Times New Roman" w:hAnsi="Times New Roman" w:cs="Times New Roman"/>
                <w:sz w:val="20"/>
                <w:szCs w:val="20"/>
              </w:rPr>
              <w:t>До 02.12.22.</w:t>
            </w:r>
          </w:p>
        </w:tc>
      </w:tr>
    </w:tbl>
    <w:p w:rsidR="00F73847" w:rsidRDefault="00F73847" w:rsidP="00F73847"/>
    <w:p w:rsidR="00A37F11" w:rsidRDefault="00A37F11"/>
    <w:sectPr w:rsidR="00A37F11" w:rsidSect="00656E4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4F0D"/>
    <w:multiLevelType w:val="hybridMultilevel"/>
    <w:tmpl w:val="8C16C0E0"/>
    <w:lvl w:ilvl="0" w:tplc="0419000F">
      <w:start w:val="1"/>
      <w:numFmt w:val="decimal"/>
      <w:lvlText w:val="%1."/>
      <w:lvlJc w:val="left"/>
      <w:pPr>
        <w:ind w:left="60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F73847"/>
    <w:rsid w:val="00037E26"/>
    <w:rsid w:val="00162CA0"/>
    <w:rsid w:val="00315118"/>
    <w:rsid w:val="00380FDA"/>
    <w:rsid w:val="003F27BE"/>
    <w:rsid w:val="004F1654"/>
    <w:rsid w:val="005609EC"/>
    <w:rsid w:val="0060229C"/>
    <w:rsid w:val="00656E42"/>
    <w:rsid w:val="007D0FD7"/>
    <w:rsid w:val="00895A44"/>
    <w:rsid w:val="00953EC9"/>
    <w:rsid w:val="00A37F11"/>
    <w:rsid w:val="00C74728"/>
    <w:rsid w:val="00D24EDD"/>
    <w:rsid w:val="00F73847"/>
    <w:rsid w:val="00FD5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847"/>
    <w:pPr>
      <w:spacing w:after="160" w:line="252" w:lineRule="auto"/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39"/>
    <w:rsid w:val="00F7384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037E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xn--17-6kco5agdtf2a4e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Byte</dc:creator>
  <cp:keywords/>
  <dc:description/>
  <cp:lastModifiedBy>Byte</cp:lastModifiedBy>
  <cp:revision>6</cp:revision>
  <cp:lastPrinted>2022-11-08T06:14:00Z</cp:lastPrinted>
  <dcterms:created xsi:type="dcterms:W3CDTF">2022-11-08T03:40:00Z</dcterms:created>
  <dcterms:modified xsi:type="dcterms:W3CDTF">2022-11-08T07:25:00Z</dcterms:modified>
</cp:coreProperties>
</file>