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FA2" w:rsidRDefault="003B0FA2" w:rsidP="003B0FA2">
      <w:pPr>
        <w:pStyle w:val="a9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Акулова Галина Дмитриевна,</w:t>
      </w:r>
    </w:p>
    <w:p w:rsidR="003B0FA2" w:rsidRDefault="003B0FA2" w:rsidP="003B0FA2">
      <w:pPr>
        <w:pStyle w:val="a9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учитель начальных классов МАОУ СОШ №17</w:t>
      </w:r>
    </w:p>
    <w:p w:rsidR="003B0FA2" w:rsidRDefault="003B0FA2" w:rsidP="00D21448">
      <w:pPr>
        <w:pStyle w:val="a9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5F2FD1" w:rsidRPr="00D21448" w:rsidRDefault="000E416C" w:rsidP="00D21448">
      <w:pPr>
        <w:pStyle w:val="a9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D21448">
        <w:rPr>
          <w:b/>
          <w:sz w:val="28"/>
          <w:szCs w:val="28"/>
        </w:rPr>
        <w:t>Позитивные</w:t>
      </w:r>
      <w:r w:rsidR="005F2FD1" w:rsidRPr="00D21448">
        <w:rPr>
          <w:b/>
          <w:sz w:val="28"/>
          <w:szCs w:val="28"/>
        </w:rPr>
        <w:t xml:space="preserve"> </w:t>
      </w:r>
      <w:r w:rsidRPr="00D21448">
        <w:rPr>
          <w:b/>
          <w:sz w:val="28"/>
          <w:szCs w:val="28"/>
        </w:rPr>
        <w:t>результаты</w:t>
      </w:r>
      <w:r w:rsidR="005F2FD1" w:rsidRPr="00D21448">
        <w:rPr>
          <w:b/>
          <w:sz w:val="28"/>
          <w:szCs w:val="28"/>
        </w:rPr>
        <w:t xml:space="preserve"> внеурочной деятельности </w:t>
      </w:r>
    </w:p>
    <w:p w:rsidR="00BC1A05" w:rsidRPr="00D21448" w:rsidRDefault="005F2FD1" w:rsidP="00D21448">
      <w:pPr>
        <w:widowControl w:val="0"/>
        <w:tabs>
          <w:tab w:val="num" w:pos="928"/>
          <w:tab w:val="num" w:pos="141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1448">
        <w:rPr>
          <w:rFonts w:ascii="Times New Roman" w:eastAsia="Times New Roman" w:hAnsi="Times New Roman" w:cs="Times New Roman"/>
          <w:sz w:val="28"/>
          <w:szCs w:val="28"/>
        </w:rPr>
        <w:t xml:space="preserve"> (количество призеров и победителей составляет боле</w:t>
      </w:r>
      <w:r w:rsidR="007E59DC" w:rsidRPr="00D21448">
        <w:rPr>
          <w:rFonts w:ascii="Times New Roman" w:eastAsia="Times New Roman" w:hAnsi="Times New Roman" w:cs="Times New Roman"/>
          <w:sz w:val="28"/>
          <w:szCs w:val="28"/>
        </w:rPr>
        <w:t xml:space="preserve">е 50% от количества участников)   </w:t>
      </w:r>
      <w:r w:rsidR="00BC1A05" w:rsidRPr="00D2144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="007E59DC" w:rsidRPr="00D214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5759"/>
        <w:gridCol w:w="3847"/>
      </w:tblGrid>
      <w:tr w:rsidR="003B0FA2" w:rsidRPr="00D21448" w:rsidTr="003B0FA2">
        <w:trPr>
          <w:trHeight w:val="85"/>
        </w:trPr>
        <w:tc>
          <w:tcPr>
            <w:tcW w:w="5759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14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мероприятия, уровень</w:t>
            </w:r>
          </w:p>
        </w:tc>
        <w:tc>
          <w:tcPr>
            <w:tcW w:w="3847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14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3B0FA2" w:rsidRPr="00D21448" w:rsidTr="003B0FA2">
        <w:trPr>
          <w:trHeight w:val="85"/>
        </w:trPr>
        <w:tc>
          <w:tcPr>
            <w:tcW w:w="5759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eastAsia="Times New Roman" w:hAnsi="Times New Roman" w:cs="Times New Roman"/>
                <w:sz w:val="28"/>
                <w:szCs w:val="28"/>
              </w:rPr>
              <w:t>Лицейский творческий конкурс в рамках Недели детской книги</w:t>
            </w:r>
          </w:p>
        </w:tc>
        <w:tc>
          <w:tcPr>
            <w:tcW w:w="3847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Победители и призеры</w:t>
            </w:r>
          </w:p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eastAsia="Times New Roman" w:hAnsi="Times New Roman" w:cs="Times New Roman"/>
                <w:sz w:val="28"/>
                <w:szCs w:val="28"/>
              </w:rPr>
              <w:t>26 участников</w:t>
            </w:r>
          </w:p>
        </w:tc>
      </w:tr>
      <w:tr w:rsidR="003B0FA2" w:rsidRPr="00D21448" w:rsidTr="003B0FA2">
        <w:trPr>
          <w:trHeight w:val="85"/>
        </w:trPr>
        <w:tc>
          <w:tcPr>
            <w:tcW w:w="5759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Конкурсная концертная программа  «С нежностью о маме»</w:t>
            </w:r>
          </w:p>
        </w:tc>
        <w:tc>
          <w:tcPr>
            <w:tcW w:w="3847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eastAsia="Times New Roman" w:hAnsi="Times New Roman" w:cs="Times New Roman"/>
                <w:sz w:val="28"/>
                <w:szCs w:val="28"/>
              </w:rPr>
              <w:t>26 участников</w:t>
            </w:r>
          </w:p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Победители и призеры</w:t>
            </w:r>
          </w:p>
        </w:tc>
      </w:tr>
      <w:tr w:rsidR="003B0FA2" w:rsidRPr="00D21448" w:rsidTr="003B0FA2">
        <w:trPr>
          <w:trHeight w:val="85"/>
        </w:trPr>
        <w:tc>
          <w:tcPr>
            <w:tcW w:w="5759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eastAsia="Times New Roman" w:hAnsi="Times New Roman" w:cs="Times New Roman"/>
                <w:sz w:val="28"/>
                <w:szCs w:val="28"/>
              </w:rPr>
              <w:t>Лицейский этап НПК</w:t>
            </w:r>
          </w:p>
        </w:tc>
        <w:tc>
          <w:tcPr>
            <w:tcW w:w="3847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B0FA2" w:rsidRPr="00D21448" w:rsidTr="003B0FA2">
        <w:trPr>
          <w:trHeight w:val="469"/>
        </w:trPr>
        <w:tc>
          <w:tcPr>
            <w:tcW w:w="5759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 творческий конкурс </w:t>
            </w:r>
            <w:r w:rsidRPr="00D21448">
              <w:rPr>
                <w:rFonts w:ascii="Times New Roman" w:eastAsia="Times New Roman" w:hAnsi="Times New Roman" w:cs="Times New Roman"/>
                <w:sz w:val="28"/>
                <w:szCs w:val="28"/>
              </w:rPr>
              <w:t>«Украсим ёлочку вместе»</w:t>
            </w:r>
          </w:p>
        </w:tc>
        <w:tc>
          <w:tcPr>
            <w:tcW w:w="3847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3B0FA2" w:rsidRPr="00D21448" w:rsidTr="003B0FA2">
        <w:trPr>
          <w:trHeight w:val="85"/>
        </w:trPr>
        <w:tc>
          <w:tcPr>
            <w:tcW w:w="5759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Муниципальный конкурс «Новогодний калейдоскоп»</w:t>
            </w:r>
          </w:p>
        </w:tc>
        <w:tc>
          <w:tcPr>
            <w:tcW w:w="3847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B0FA2" w:rsidRPr="00D21448" w:rsidTr="003B0FA2">
        <w:trPr>
          <w:trHeight w:val="85"/>
        </w:trPr>
        <w:tc>
          <w:tcPr>
            <w:tcW w:w="5759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рисунков «Конституция глазами детей»</w:t>
            </w:r>
          </w:p>
        </w:tc>
        <w:tc>
          <w:tcPr>
            <w:tcW w:w="3847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 </w:t>
            </w: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</w:tr>
      <w:tr w:rsidR="003B0FA2" w:rsidRPr="00D21448" w:rsidTr="003B0FA2">
        <w:trPr>
          <w:trHeight w:val="85"/>
        </w:trPr>
        <w:tc>
          <w:tcPr>
            <w:tcW w:w="5759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Муниципальный конкурс детского творчества «С пожарной безопасностью на «ТЫ»»</w:t>
            </w:r>
          </w:p>
        </w:tc>
        <w:tc>
          <w:tcPr>
            <w:tcW w:w="3847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eastAsia="Times New Roman" w:hAnsi="Times New Roman" w:cs="Times New Roman"/>
                <w:sz w:val="28"/>
                <w:szCs w:val="28"/>
              </w:rPr>
              <w:t>7 участников</w:t>
            </w:r>
          </w:p>
        </w:tc>
      </w:tr>
      <w:tr w:rsidR="003B0FA2" w:rsidRPr="00D21448" w:rsidTr="003B0FA2">
        <w:trPr>
          <w:trHeight w:val="85"/>
        </w:trPr>
        <w:tc>
          <w:tcPr>
            <w:tcW w:w="5759" w:type="dxa"/>
          </w:tcPr>
          <w:p w:rsidR="003B0FA2" w:rsidRPr="00D21448" w:rsidRDefault="003B0FA2" w:rsidP="00D214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Областной конкурс детского творчества </w:t>
            </w: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 xml:space="preserve">«Наследники дяди Миши» </w:t>
            </w:r>
          </w:p>
        </w:tc>
        <w:tc>
          <w:tcPr>
            <w:tcW w:w="3847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0FA2" w:rsidRPr="00D21448" w:rsidTr="003B0FA2">
        <w:trPr>
          <w:trHeight w:val="85"/>
        </w:trPr>
        <w:tc>
          <w:tcPr>
            <w:tcW w:w="5759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Международные Чемпионаты и конкурсы начальной школы по учебным предметам</w:t>
            </w:r>
          </w:p>
        </w:tc>
        <w:tc>
          <w:tcPr>
            <w:tcW w:w="3847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80 % призеров от количества участников</w:t>
            </w:r>
          </w:p>
        </w:tc>
      </w:tr>
      <w:tr w:rsidR="003B0FA2" w:rsidRPr="00D21448" w:rsidTr="003B0FA2">
        <w:trPr>
          <w:trHeight w:val="85"/>
        </w:trPr>
        <w:tc>
          <w:tcPr>
            <w:tcW w:w="5759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Конкурс видеосюжетов в рамках всероссийского проекта «Зеленая весна – 2016».  Выступление агитбригады.</w:t>
            </w:r>
          </w:p>
        </w:tc>
        <w:tc>
          <w:tcPr>
            <w:tcW w:w="3847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1 место  (агитбригада -   18 участников)</w:t>
            </w:r>
          </w:p>
        </w:tc>
      </w:tr>
      <w:tr w:rsidR="003B0FA2" w:rsidRPr="00D21448" w:rsidTr="003B0FA2">
        <w:trPr>
          <w:trHeight w:val="85"/>
        </w:trPr>
        <w:tc>
          <w:tcPr>
            <w:tcW w:w="5759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Конкурсные танцевальные программы «С нежностью о маме», «Моя Россия», «День Победы» лицейский уровень</w:t>
            </w:r>
          </w:p>
        </w:tc>
        <w:tc>
          <w:tcPr>
            <w:tcW w:w="3847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Победители и призеры</w:t>
            </w:r>
          </w:p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eastAsia="Times New Roman" w:hAnsi="Times New Roman" w:cs="Times New Roman"/>
                <w:sz w:val="28"/>
                <w:szCs w:val="28"/>
              </w:rPr>
              <w:t>27 участников</w:t>
            </w:r>
          </w:p>
        </w:tc>
      </w:tr>
      <w:tr w:rsidR="003B0FA2" w:rsidRPr="00D21448" w:rsidTr="003B0FA2">
        <w:trPr>
          <w:trHeight w:val="85"/>
        </w:trPr>
        <w:tc>
          <w:tcPr>
            <w:tcW w:w="5759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Лицейский этап НПК</w:t>
            </w:r>
          </w:p>
        </w:tc>
        <w:tc>
          <w:tcPr>
            <w:tcW w:w="3847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B0FA2" w:rsidRPr="00D21448" w:rsidTr="003B0FA2">
        <w:trPr>
          <w:trHeight w:val="85"/>
        </w:trPr>
        <w:tc>
          <w:tcPr>
            <w:tcW w:w="5759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eastAsia="Times New Roman" w:hAnsi="Times New Roman" w:cs="Times New Roman"/>
                <w:sz w:val="28"/>
                <w:szCs w:val="28"/>
              </w:rPr>
              <w:t>Лицейский творческий конкурс в рамках Недели детской книги</w:t>
            </w:r>
          </w:p>
        </w:tc>
        <w:tc>
          <w:tcPr>
            <w:tcW w:w="3847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Победители и призеры</w:t>
            </w:r>
          </w:p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eastAsia="Times New Roman" w:hAnsi="Times New Roman" w:cs="Times New Roman"/>
                <w:sz w:val="28"/>
                <w:szCs w:val="28"/>
              </w:rPr>
              <w:t>27 участников</w:t>
            </w:r>
          </w:p>
        </w:tc>
      </w:tr>
      <w:tr w:rsidR="003B0FA2" w:rsidRPr="00D21448" w:rsidTr="003B0FA2">
        <w:trPr>
          <w:trHeight w:val="85"/>
        </w:trPr>
        <w:tc>
          <w:tcPr>
            <w:tcW w:w="5759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Муниципальный конкурс </w:t>
            </w: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«Новогодняя ярмарка ремесел»</w:t>
            </w:r>
          </w:p>
        </w:tc>
        <w:tc>
          <w:tcPr>
            <w:tcW w:w="3847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B0FA2" w:rsidRPr="00D21448" w:rsidTr="003B0FA2">
        <w:trPr>
          <w:trHeight w:val="85"/>
        </w:trPr>
        <w:tc>
          <w:tcPr>
            <w:tcW w:w="5759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творческих работ «Защитники нашего Отечества»</w:t>
            </w:r>
          </w:p>
        </w:tc>
        <w:tc>
          <w:tcPr>
            <w:tcW w:w="3847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1 и 3 место</w:t>
            </w:r>
          </w:p>
        </w:tc>
      </w:tr>
      <w:tr w:rsidR="003B0FA2" w:rsidRPr="00D21448" w:rsidTr="003B0FA2">
        <w:trPr>
          <w:trHeight w:val="85"/>
        </w:trPr>
        <w:tc>
          <w:tcPr>
            <w:tcW w:w="5759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 xml:space="preserve">  конкурс детского творчества «Оградим себя от пожаров»</w:t>
            </w:r>
          </w:p>
        </w:tc>
        <w:tc>
          <w:tcPr>
            <w:tcW w:w="3847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B0FA2" w:rsidRPr="00D21448" w:rsidTr="003B0FA2">
        <w:trPr>
          <w:trHeight w:val="85"/>
        </w:trPr>
        <w:tc>
          <w:tcPr>
            <w:tcW w:w="5759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1448">
              <w:rPr>
                <w:rFonts w:ascii="Times New Roman" w:eastAsia="Arial Unicode MS" w:hAnsi="Times New Roman" w:cs="Times New Roman"/>
                <w:sz w:val="28"/>
                <w:szCs w:val="28"/>
              </w:rPr>
              <w:t>Муниципальная</w:t>
            </w:r>
            <w:proofErr w:type="gramEnd"/>
            <w:r w:rsidRPr="00D2144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экологическая кейс-игра в рамках областного Фестиваля «Юные интеллектуалы Среднего Урала»</w:t>
            </w:r>
          </w:p>
        </w:tc>
        <w:tc>
          <w:tcPr>
            <w:tcW w:w="3847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Команда 5 человек,</w:t>
            </w:r>
          </w:p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 xml:space="preserve"> 2 место </w:t>
            </w:r>
          </w:p>
        </w:tc>
      </w:tr>
      <w:tr w:rsidR="003B0FA2" w:rsidRPr="00D21448" w:rsidTr="003B0FA2">
        <w:trPr>
          <w:trHeight w:val="85"/>
        </w:trPr>
        <w:tc>
          <w:tcPr>
            <w:tcW w:w="5759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конкурс </w:t>
            </w:r>
            <w:proofErr w:type="gramStart"/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юных</w:t>
            </w:r>
            <w:proofErr w:type="gramEnd"/>
            <w:r w:rsidRPr="00D214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инноваторов</w:t>
            </w:r>
            <w:proofErr w:type="spellEnd"/>
            <w:r w:rsidRPr="00D21448">
              <w:rPr>
                <w:rFonts w:ascii="Times New Roman" w:hAnsi="Times New Roman" w:cs="Times New Roman"/>
                <w:sz w:val="28"/>
                <w:szCs w:val="28"/>
              </w:rPr>
              <w:t xml:space="preserve"> «Урал – </w:t>
            </w:r>
            <w:proofErr w:type="spellStart"/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иннова</w:t>
            </w:r>
            <w:proofErr w:type="spellEnd"/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47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 xml:space="preserve">Команда 5 человек, </w:t>
            </w:r>
          </w:p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3B0FA2" w:rsidRPr="00D21448" w:rsidTr="003B0FA2">
        <w:trPr>
          <w:trHeight w:val="85"/>
        </w:trPr>
        <w:tc>
          <w:tcPr>
            <w:tcW w:w="5759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Турнир юных техников регионального конкурса юных </w:t>
            </w:r>
            <w:proofErr w:type="spellStart"/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инноваторов</w:t>
            </w:r>
            <w:proofErr w:type="spellEnd"/>
            <w:r w:rsidRPr="00D21448">
              <w:rPr>
                <w:rFonts w:ascii="Times New Roman" w:hAnsi="Times New Roman" w:cs="Times New Roman"/>
                <w:sz w:val="28"/>
                <w:szCs w:val="28"/>
              </w:rPr>
              <w:t xml:space="preserve"> «Урал – </w:t>
            </w:r>
            <w:proofErr w:type="spellStart"/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иннова</w:t>
            </w:r>
            <w:proofErr w:type="spellEnd"/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47" w:type="dxa"/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1 участник, 2 место</w:t>
            </w:r>
          </w:p>
        </w:tc>
      </w:tr>
      <w:tr w:rsidR="003B0FA2" w:rsidRPr="00D21448" w:rsidTr="003B0FA2">
        <w:trPr>
          <w:trHeight w:val="194"/>
        </w:trPr>
        <w:tc>
          <w:tcPr>
            <w:tcW w:w="5759" w:type="dxa"/>
            <w:tcBorders>
              <w:top w:val="single" w:sz="4" w:space="0" w:color="auto"/>
              <w:bottom w:val="single" w:sz="4" w:space="0" w:color="auto"/>
            </w:tcBorders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ind w:firstLine="34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eastAsia="Arial Unicode MS" w:hAnsi="Times New Roman" w:cs="Times New Roman"/>
                <w:sz w:val="28"/>
                <w:szCs w:val="28"/>
              </w:rPr>
              <w:t>Выступление с танцевальной программой  в День Лицеиста.</w:t>
            </w: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eastAsia="Times New Roman" w:hAnsi="Times New Roman" w:cs="Times New Roman"/>
                <w:sz w:val="28"/>
                <w:szCs w:val="28"/>
              </w:rPr>
              <w:t>27 участников</w:t>
            </w:r>
          </w:p>
        </w:tc>
      </w:tr>
      <w:tr w:rsidR="003B0FA2" w:rsidRPr="00D21448" w:rsidTr="003B0FA2">
        <w:trPr>
          <w:trHeight w:val="194"/>
        </w:trPr>
        <w:tc>
          <w:tcPr>
            <w:tcW w:w="5759" w:type="dxa"/>
            <w:tcBorders>
              <w:top w:val="single" w:sz="4" w:space="0" w:color="auto"/>
              <w:bottom w:val="single" w:sz="4" w:space="0" w:color="auto"/>
            </w:tcBorders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ind w:firstLine="34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творческих работ «Служу России»</w:t>
            </w: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призеры</w:t>
            </w:r>
          </w:p>
        </w:tc>
      </w:tr>
      <w:tr w:rsidR="003B0FA2" w:rsidRPr="00D21448" w:rsidTr="003B0FA2">
        <w:trPr>
          <w:trHeight w:val="158"/>
        </w:trPr>
        <w:tc>
          <w:tcPr>
            <w:tcW w:w="5759" w:type="dxa"/>
            <w:tcBorders>
              <w:top w:val="single" w:sz="4" w:space="0" w:color="auto"/>
              <w:bottom w:val="single" w:sz="4" w:space="0" w:color="auto"/>
            </w:tcBorders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Муниципальный конкурс «В гостях у снежной королевы»</w:t>
            </w: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призеры</w:t>
            </w:r>
          </w:p>
        </w:tc>
      </w:tr>
      <w:tr w:rsidR="003B0FA2" w:rsidRPr="00D21448" w:rsidTr="003B0FA2">
        <w:trPr>
          <w:trHeight w:val="158"/>
        </w:trPr>
        <w:tc>
          <w:tcPr>
            <w:tcW w:w="5759" w:type="dxa"/>
            <w:tcBorders>
              <w:top w:val="single" w:sz="4" w:space="0" w:color="auto"/>
              <w:bottom w:val="single" w:sz="4" w:space="0" w:color="auto"/>
            </w:tcBorders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 творческий конкурс </w:t>
            </w:r>
            <w:r w:rsidRPr="00D21448">
              <w:rPr>
                <w:rFonts w:ascii="Times New Roman" w:eastAsia="Times New Roman" w:hAnsi="Times New Roman" w:cs="Times New Roman"/>
                <w:sz w:val="28"/>
                <w:szCs w:val="28"/>
              </w:rPr>
              <w:t>«Украсим ёлочку вместе»</w:t>
            </w: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B0FA2" w:rsidRPr="00D21448" w:rsidTr="003B0FA2">
        <w:trPr>
          <w:trHeight w:val="158"/>
        </w:trPr>
        <w:tc>
          <w:tcPr>
            <w:tcW w:w="5759" w:type="dxa"/>
            <w:tcBorders>
              <w:top w:val="single" w:sz="4" w:space="0" w:color="auto"/>
              <w:bottom w:val="single" w:sz="4" w:space="0" w:color="auto"/>
            </w:tcBorders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Муниципальный  творческий конкурс «Букет для мамы»</w:t>
            </w: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призеры</w:t>
            </w:r>
          </w:p>
        </w:tc>
      </w:tr>
      <w:tr w:rsidR="003B0FA2" w:rsidRPr="00D21448" w:rsidTr="003B0FA2">
        <w:trPr>
          <w:trHeight w:val="158"/>
        </w:trPr>
        <w:tc>
          <w:tcPr>
            <w:tcW w:w="5759" w:type="dxa"/>
            <w:tcBorders>
              <w:top w:val="single" w:sz="4" w:space="0" w:color="auto"/>
              <w:bottom w:val="single" w:sz="4" w:space="0" w:color="auto"/>
            </w:tcBorders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1448">
              <w:rPr>
                <w:rFonts w:ascii="Times New Roman" w:eastAsia="Arial Unicode MS" w:hAnsi="Times New Roman" w:cs="Times New Roman"/>
                <w:sz w:val="28"/>
                <w:szCs w:val="28"/>
              </w:rPr>
              <w:t>Областной конкурс «Новогодняя игрушка из бытового мусора» в рамках проекта «Экология России»</w:t>
            </w: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B0FA2" w:rsidRPr="00D21448" w:rsidTr="003B0FA2">
        <w:trPr>
          <w:trHeight w:val="158"/>
        </w:trPr>
        <w:tc>
          <w:tcPr>
            <w:tcW w:w="5759" w:type="dxa"/>
            <w:tcBorders>
              <w:top w:val="single" w:sz="4" w:space="0" w:color="auto"/>
              <w:bottom w:val="single" w:sz="4" w:space="0" w:color="auto"/>
            </w:tcBorders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Всероссийский открытый конкурс детского творчества «Мастерская Деда Мороза»</w:t>
            </w: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3B0FA2" w:rsidRPr="00D21448" w:rsidTr="003B0FA2">
        <w:trPr>
          <w:trHeight w:val="158"/>
        </w:trPr>
        <w:tc>
          <w:tcPr>
            <w:tcW w:w="5759" w:type="dxa"/>
            <w:tcBorders>
              <w:top w:val="single" w:sz="4" w:space="0" w:color="auto"/>
              <w:bottom w:val="single" w:sz="4" w:space="0" w:color="auto"/>
            </w:tcBorders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bCs/>
                <w:sz w:val="28"/>
                <w:szCs w:val="28"/>
              </w:rPr>
              <w:t>Центр роста талантливых детей «</w:t>
            </w:r>
            <w:proofErr w:type="spellStart"/>
            <w:r w:rsidRPr="00D21448">
              <w:rPr>
                <w:rFonts w:ascii="Times New Roman" w:hAnsi="Times New Roman" w:cs="Times New Roman"/>
                <w:bCs/>
                <w:sz w:val="28"/>
                <w:szCs w:val="28"/>
              </w:rPr>
              <w:t>Энштейн</w:t>
            </w:r>
            <w:proofErr w:type="spellEnd"/>
            <w:r w:rsidRPr="00D21448">
              <w:rPr>
                <w:rFonts w:ascii="Times New Roman" w:hAnsi="Times New Roman" w:cs="Times New Roman"/>
                <w:bCs/>
                <w:sz w:val="28"/>
                <w:szCs w:val="28"/>
              </w:rPr>
              <w:t>». Всероссийский конкурс детского творчества «Мастерская Деда Мороза»</w:t>
            </w: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3B0FA2" w:rsidRPr="00D21448" w:rsidRDefault="003B0FA2" w:rsidP="00D21448">
            <w:pPr>
              <w:widowControl w:val="0"/>
              <w:tabs>
                <w:tab w:val="num" w:pos="928"/>
                <w:tab w:val="num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448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</w:tbl>
    <w:p w:rsidR="00D21448" w:rsidRDefault="00D21448" w:rsidP="008D21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1448" w:rsidRDefault="00D21448" w:rsidP="003E5F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75D0" w:rsidRDefault="003E5FF2" w:rsidP="007075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DC0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 предметных </w:t>
      </w:r>
      <w:r w:rsidR="007075D0">
        <w:rPr>
          <w:rFonts w:ascii="Times New Roman" w:hAnsi="Times New Roman" w:cs="Times New Roman"/>
          <w:b/>
          <w:sz w:val="28"/>
          <w:szCs w:val="28"/>
        </w:rPr>
        <w:t>олимпиад</w:t>
      </w:r>
      <w:r w:rsidRPr="00430D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5FF2" w:rsidRPr="007075D0" w:rsidRDefault="007075D0" w:rsidP="00707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творческих  конкурсов</w:t>
      </w:r>
    </w:p>
    <w:p w:rsidR="00C809C6" w:rsidRDefault="00C809C6" w:rsidP="00222B66">
      <w:pPr>
        <w:pStyle w:val="a6"/>
        <w:spacing w:line="24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FF2" w:rsidRDefault="00C809C6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430DC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A76485E" wp14:editId="36C314EB">
            <wp:extent cx="2690859" cy="1600200"/>
            <wp:effectExtent l="0" t="0" r="0" b="0"/>
            <wp:docPr id="25" name="Рисунок 25" descr="C:\Documents and Settings\Администратор\Рабочий стол\ДОКУМЕНТЫ\скан\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ДОКУМЕНТЫ\скан\2_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02"/>
                    <a:stretch/>
                  </pic:blipFill>
                  <pic:spPr bwMode="auto">
                    <a:xfrm>
                      <a:off x="0" y="0"/>
                      <a:ext cx="2690859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430DC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D08833A" wp14:editId="7A9F311E">
            <wp:extent cx="2495550" cy="1744675"/>
            <wp:effectExtent l="0" t="0" r="0" b="8255"/>
            <wp:docPr id="26" name="Рисунок 26" descr="C:\Documents and Settings\Администратор\Рабочий стол\ДОКУМЕНТЫ\скан\15.06.2017\img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ДОКУМЕНТЫ\скан\15.06.2017\img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265" cy="175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FF2" w:rsidRDefault="003E5FF2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C809C6" w:rsidRDefault="00C809C6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430DC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156D3EC" wp14:editId="5B0CDEB9">
            <wp:extent cx="2532658" cy="1781175"/>
            <wp:effectExtent l="0" t="0" r="1270" b="0"/>
            <wp:docPr id="27" name="Рисунок 27" descr="H:\скан\15.06.2017\img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кан\15.06.2017\img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51" cy="178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430DC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484D873" wp14:editId="47707CE8">
            <wp:extent cx="2757574" cy="1924050"/>
            <wp:effectExtent l="0" t="0" r="5080" b="0"/>
            <wp:docPr id="28" name="Рисунок 28" descr="C:\Documents and Settings\Администратор\Рабочий стол\ДОКУМЕНТЫ\скан\15.06.2017\img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ДОКУМЕНТЫ\скан\15.06.2017\img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055" cy="192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9C6" w:rsidRDefault="00C809C6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C809C6" w:rsidRDefault="00C809C6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C809C6" w:rsidRDefault="0024720B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430DC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054A33E" wp14:editId="5A0753A5">
            <wp:simplePos x="0" y="0"/>
            <wp:positionH relativeFrom="column">
              <wp:posOffset>3872865</wp:posOffset>
            </wp:positionH>
            <wp:positionV relativeFrom="paragraph">
              <wp:posOffset>104775</wp:posOffset>
            </wp:positionV>
            <wp:extent cx="2214688" cy="3048000"/>
            <wp:effectExtent l="0" t="0" r="0" b="0"/>
            <wp:wrapNone/>
            <wp:docPr id="19" name="Рисунок 19" descr="C:\Documents and Settings\Администратор\Рабочий стол\ДОКУМЕНТЫ\скан\15.06.2017\img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ДОКУМЕНТЫ\скан\15.06.2017\img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117" cy="304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9C6" w:rsidRPr="00430DC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6EDF672" wp14:editId="3214502D">
            <wp:extent cx="3033302" cy="2124075"/>
            <wp:effectExtent l="0" t="0" r="0" b="0"/>
            <wp:docPr id="29" name="Рисунок 29" descr="C:\Documents and Settings\Администратор\Рабочий стол\ДОКУМЕНТЫ\скан\15.06.2017\img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ДОКУМЕНТЫ\скан\15.06.2017\img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014" cy="212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9C6" w:rsidRDefault="00C809C6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24720B" w:rsidRDefault="0024720B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A81C2DF" wp14:editId="4F1DB6FC">
            <wp:extent cx="2057400" cy="2831443"/>
            <wp:effectExtent l="0" t="0" r="0" b="7620"/>
            <wp:docPr id="3" name="Рисунок 3" descr="D:\Документы\документы 2017\20.03.2018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документы 2017\20.03.2018\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133" cy="2832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9582D9B" wp14:editId="16DA533A">
            <wp:extent cx="2076450" cy="2857664"/>
            <wp:effectExtent l="0" t="0" r="0" b="0"/>
            <wp:docPr id="2" name="Рисунок 2" descr="D:\Документы\документы 2017\20.03.2018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документы 2017\20.03.2018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053" cy="28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9C6" w:rsidRDefault="00C809C6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C809C6" w:rsidRDefault="00C809C6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24720B" w:rsidRDefault="0024720B" w:rsidP="0024720B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5480C6" wp14:editId="07DCF6DD">
            <wp:extent cx="1753201" cy="1314450"/>
            <wp:effectExtent l="0" t="0" r="0" b="0"/>
            <wp:docPr id="5" name="Рисунок 5" descr="C:\Documents and Settings\Администратор\Рабочий стол\ДОКУМЕНТЫ\ФОТО ИННОВА\IMG_5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Рабочий стол\ДОКУМЕНТЫ\ФОТО ИННОВА\IMG_536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78" cy="131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F721F9" wp14:editId="1DDF354F">
            <wp:extent cx="2124075" cy="1592510"/>
            <wp:effectExtent l="0" t="0" r="0" b="8255"/>
            <wp:docPr id="6" name="Рисунок 6" descr="C:\Documents and Settings\Администратор\Рабочий стол\ДОКУМЕНТЫ\ФОТО ИННОВА\IMG_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Рабочий стол\ДОКУМЕНТЫ\ФОТО ИННОВА\IMG_53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941" cy="159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20B" w:rsidRDefault="0024720B" w:rsidP="0024720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Электронный макет-карта «Пять скал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Сухоложья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24720B" w:rsidRDefault="0024720B" w:rsidP="0024720B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24720B" w:rsidRDefault="0024720B" w:rsidP="0024720B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24720B" w:rsidRDefault="0024720B" w:rsidP="0024720B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70CE81A" wp14:editId="6530DD19">
            <wp:extent cx="1619538" cy="2228850"/>
            <wp:effectExtent l="19050" t="19050" r="19050" b="19050"/>
            <wp:docPr id="7" name="Рисунок 7" descr="C:\Documents and Settings\Администратор\Рабочий стол\ДОКУМЕНТЫ\ГРАМОТЫ 2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дминистратор\Рабочий стол\ДОКУМЕНТЫ\ГРАМОТЫ 2\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612" cy="222895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E9EF601" wp14:editId="535049BF">
            <wp:extent cx="1661065" cy="2286000"/>
            <wp:effectExtent l="0" t="0" r="0" b="0"/>
            <wp:docPr id="8" name="Рисунок 8" descr="D:\Документы\ГРАМОТЫ 2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ГРАМОТЫ 2\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285" cy="229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19075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516786" wp14:editId="7DFD6AC0">
            <wp:extent cx="1562100" cy="2149804"/>
            <wp:effectExtent l="38100" t="38100" r="38100" b="41275"/>
            <wp:docPr id="9" name="Рисунок 9" descr="C:\Documents and Settings\Администратор\Рабочий стол\ДОКУМЕНТЫ\ГРАМОТЫ 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Администратор\Рабочий стол\ДОКУМЕНТЫ\ГРАМОТЫ 2\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498" cy="21544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9075E">
        <w:rPr>
          <w:rFonts w:ascii="Times New Roman" w:hAnsi="Times New Roman"/>
          <w:b/>
          <w:sz w:val="28"/>
          <w:szCs w:val="28"/>
        </w:rPr>
        <w:t xml:space="preserve">  </w:t>
      </w:r>
    </w:p>
    <w:p w:rsidR="0019075E" w:rsidRDefault="0019075E" w:rsidP="0024720B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19075E" w:rsidRDefault="0019075E" w:rsidP="0024720B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24720B" w:rsidRDefault="0024720B" w:rsidP="0024720B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24720B" w:rsidRDefault="0024720B" w:rsidP="0024720B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24720B" w:rsidRDefault="0024720B" w:rsidP="0024720B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24720B" w:rsidRDefault="0024720B" w:rsidP="0024720B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24720B" w:rsidRDefault="0019075E" w:rsidP="0019075E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8ED64F4" wp14:editId="16469952">
            <wp:simplePos x="0" y="0"/>
            <wp:positionH relativeFrom="column">
              <wp:posOffset>-203835</wp:posOffset>
            </wp:positionH>
            <wp:positionV relativeFrom="paragraph">
              <wp:posOffset>-73025</wp:posOffset>
            </wp:positionV>
            <wp:extent cx="1754505" cy="2505075"/>
            <wp:effectExtent l="38100" t="38100" r="36195" b="47625"/>
            <wp:wrapSquare wrapText="bothSides"/>
            <wp:docPr id="21" name="Рисунок 21" descr="H:\CCI1506201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CCI15062017_0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25050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2D749D7F" wp14:editId="6DCADD00">
            <wp:extent cx="1839217" cy="2624046"/>
            <wp:effectExtent l="0" t="0" r="8890" b="5080"/>
            <wp:docPr id="23" name="Рисунок 23" descr="H:\CCI15062017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CCI15062017_00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370" cy="26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75E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1A8D329D" wp14:editId="35DB7898">
            <wp:extent cx="1752600" cy="2500463"/>
            <wp:effectExtent l="38100" t="38100" r="38100" b="33655"/>
            <wp:docPr id="24" name="Рисунок 24" descr="H:\CCI15062017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CCI15062017_00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432" cy="25116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7D3B8D">
        <w:rPr>
          <w:rFonts w:ascii="Times New Roman" w:hAnsi="Times New Roman"/>
          <w:b/>
          <w:sz w:val="28"/>
          <w:szCs w:val="28"/>
        </w:rPr>
        <w:t xml:space="preserve"> </w:t>
      </w:r>
    </w:p>
    <w:p w:rsidR="007D3B8D" w:rsidRDefault="007D3B8D" w:rsidP="0019075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D3B8D" w:rsidRDefault="007D3B8D" w:rsidP="0019075E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36502A0" wp14:editId="6522966E">
            <wp:extent cx="2095500" cy="2885720"/>
            <wp:effectExtent l="0" t="0" r="0" b="0"/>
            <wp:docPr id="42" name="Рисунок 42" descr="C:\Documents and Settings\Администратор\Рабочий стол\ДОКУМЕНТЫ\ПРИЛОЖЕНИЯ\ГРАМОТЫ 2\Грамот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ДОКУМЕНТЫ\ПРИЛОЖЕНИЯ\ГРАМОТЫ 2\Грамота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" t="4662" r="3600"/>
                    <a:stretch/>
                  </pic:blipFill>
                  <pic:spPr bwMode="auto">
                    <a:xfrm>
                      <a:off x="0" y="0"/>
                      <a:ext cx="2099796" cy="289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5797F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07A70B" wp14:editId="08A04F1B">
            <wp:extent cx="2047875" cy="2901578"/>
            <wp:effectExtent l="0" t="0" r="0" b="0"/>
            <wp:docPr id="43" name="Рисунок 43" descr="C:\Documents and Settings\Администратор\Рабочий стол\ДОКУМЕНТЫ\ПРИЛОЖЕНИЯ\ГРАМОТЫ 2\Грамот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ДОКУМЕНТЫ\ПРИЛОЖЕНИЯ\ГРАМОТЫ 2\Грамота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4" t="1211" r="2144"/>
                    <a:stretch/>
                  </pic:blipFill>
                  <pic:spPr bwMode="auto">
                    <a:xfrm>
                      <a:off x="0" y="0"/>
                      <a:ext cx="2053822" cy="29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7D3B8D" w:rsidRPr="0019075E" w:rsidRDefault="007D3B8D" w:rsidP="0019075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075E" w:rsidRDefault="00967D9D" w:rsidP="0024720B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73DAB56" wp14:editId="73E2F5EE">
            <wp:extent cx="2076450" cy="2857662"/>
            <wp:effectExtent l="0" t="0" r="0" b="0"/>
            <wp:docPr id="15" name="Рисунок 15" descr="D:\Документы\документы 2017\ГРАМОТЫ 2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окументы\документы 2017\ГРАМОТЫ 2\грамота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85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797F" w:rsidRPr="00430DC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50196AE" wp14:editId="08FE8EB8">
            <wp:simplePos x="0" y="0"/>
            <wp:positionH relativeFrom="column">
              <wp:posOffset>3025139</wp:posOffset>
            </wp:positionH>
            <wp:positionV relativeFrom="paragraph">
              <wp:posOffset>45720</wp:posOffset>
            </wp:positionV>
            <wp:extent cx="1971675" cy="2812193"/>
            <wp:effectExtent l="0" t="0" r="0" b="7620"/>
            <wp:wrapNone/>
            <wp:docPr id="41" name="Рисунок 41" descr="C:\Documents and Settings\Администратор\Рабочий стол\ДОКУМЕНТЫ\скан\2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Рабочий стол\ДОКУМЕНТЫ\скан\2_00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812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7D9D" w:rsidRDefault="00967D9D" w:rsidP="0024720B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02E98E10" wp14:editId="54FBC05F">
            <wp:extent cx="2457450" cy="3382005"/>
            <wp:effectExtent l="0" t="0" r="0" b="9525"/>
            <wp:docPr id="1" name="Рисунок 1" descr="C:\Users\1313\Desktop\25.09.2018 г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13\Desktop\25.09.2018 г\1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374" cy="339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15797F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B2885D8" wp14:editId="3CA3A22F">
            <wp:extent cx="2470832" cy="3400425"/>
            <wp:effectExtent l="0" t="0" r="5715" b="0"/>
            <wp:docPr id="16" name="Рисунок 16" descr="D:\Документы\документы 2017\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окументы\документы 2017\грамота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375" cy="3417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797F">
        <w:rPr>
          <w:rFonts w:ascii="Times New Roman" w:hAnsi="Times New Roman"/>
          <w:b/>
          <w:sz w:val="28"/>
          <w:szCs w:val="28"/>
        </w:rPr>
        <w:t xml:space="preserve">   </w:t>
      </w:r>
    </w:p>
    <w:p w:rsidR="00967D9D" w:rsidRDefault="00967D9D" w:rsidP="0024720B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967D9D" w:rsidRDefault="00967D9D" w:rsidP="0024720B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967D9D" w:rsidRDefault="00967D9D" w:rsidP="0024720B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24720B" w:rsidRDefault="0015797F" w:rsidP="0024720B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440202E" wp14:editId="3B1F557C">
            <wp:extent cx="2447925" cy="3368898"/>
            <wp:effectExtent l="0" t="0" r="0" b="3175"/>
            <wp:docPr id="11" name="Рисунок 11" descr="D:\Документы\документы 2017\ГРАМОТЫ 2\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документы 2017\ГРАМОТЫ 2\4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689" cy="337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7D9D">
        <w:rPr>
          <w:rFonts w:ascii="Times New Roman" w:hAnsi="Times New Roman"/>
          <w:b/>
          <w:sz w:val="28"/>
          <w:szCs w:val="28"/>
        </w:rPr>
        <w:t xml:space="preserve">      </w:t>
      </w:r>
      <w:r w:rsidR="00967D9D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1426D10" wp14:editId="6C5EAD31">
            <wp:extent cx="2476500" cy="3408222"/>
            <wp:effectExtent l="0" t="0" r="0" b="1905"/>
            <wp:docPr id="17" name="Рисунок 17" descr="D:\Документы\документы 2017\КОНКУРС2017\скан\15.06.2017\img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окументы\документы 2017\КОНКУРС2017\скан\15.06.2017\img0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270" cy="344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CA2" w:rsidRPr="007075D0" w:rsidRDefault="0015797F" w:rsidP="007075D0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</w:t>
      </w:r>
    </w:p>
    <w:p w:rsidR="00AD4CA2" w:rsidRDefault="0015797F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7075D0" w:rsidRDefault="007075D0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AD4CA2" w:rsidRDefault="007075D0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571F25" w:rsidRDefault="00571F25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571F25" w:rsidRDefault="00571F25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967D9D" w:rsidRDefault="00967D9D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444480" w:rsidRDefault="00444480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7E59DC" w:rsidRDefault="007E59DC" w:rsidP="007E59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7E59DC" w:rsidRDefault="007E59DC" w:rsidP="007E59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59DC" w:rsidRDefault="007E59DC" w:rsidP="007E5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DC0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внеурочной деятельности </w:t>
      </w:r>
    </w:p>
    <w:p w:rsidR="007E59DC" w:rsidRDefault="007E59DC" w:rsidP="007E59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59DC" w:rsidRPr="00430DC0" w:rsidRDefault="007E59DC" w:rsidP="007E59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7AEF05" wp14:editId="1F308203">
            <wp:extent cx="1924050" cy="2638153"/>
            <wp:effectExtent l="0" t="0" r="0" b="0"/>
            <wp:docPr id="36" name="Рисунок 36" descr="C:\Documents and Settings\Администратор\Рабочий стол\ДОКУМЕНТЫ\ПРИЛОЖЕНИЯ\ГРАМОТЫ 2\Грамот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ДОКУМЕНТЫ\ПРИЛОЖЕНИЯ\ГРАМОТЫ 2\Грамота 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624" cy="264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430DC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16FE4AB" wp14:editId="1CA46005">
            <wp:extent cx="2324329" cy="3316163"/>
            <wp:effectExtent l="0" t="635" r="0" b="0"/>
            <wp:docPr id="40" name="Рисунок 40" descr="C:\Documents and Settings\Администратор\Рабочий стол\ДОКУМЕНТЫ\скан\2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истратор\Рабочий стол\ДОКУМЕНТЫ\скан\2_000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29180" cy="332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5D0" w:rsidRDefault="007075D0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7E59DC" w:rsidRDefault="00571F25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0C68A772" wp14:editId="25EC6E1F">
            <wp:simplePos x="0" y="0"/>
            <wp:positionH relativeFrom="column">
              <wp:posOffset>3053714</wp:posOffset>
            </wp:positionH>
            <wp:positionV relativeFrom="paragraph">
              <wp:posOffset>76835</wp:posOffset>
            </wp:positionV>
            <wp:extent cx="1819275" cy="2673543"/>
            <wp:effectExtent l="0" t="0" r="0" b="0"/>
            <wp:wrapNone/>
            <wp:docPr id="34" name="Рисунок 34" descr="C:\Documents and Settings\Администратор\Рабочий стол\Приложения Акулова\ГРАМОТЫ\Акулова Г.Д\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Приложения Акулова\ГРАМОТЫ\Акулова Г.Д\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5"/>
                    <a:stretch/>
                  </pic:blipFill>
                  <pic:spPr bwMode="auto">
                    <a:xfrm>
                      <a:off x="0" y="0"/>
                      <a:ext cx="1821971" cy="267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7A496D74" wp14:editId="6DF9054E">
            <wp:extent cx="2743589" cy="1890291"/>
            <wp:effectExtent l="7620" t="0" r="7620" b="7620"/>
            <wp:docPr id="37" name="Рисунок 37" descr="C:\Documents and Settings\Администратор\Рабочий стол\ФОТО\PVx0oooWb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ФОТО\PVx0oooWbS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3" t="9140" r="13988" b="5047"/>
                    <a:stretch/>
                  </pic:blipFill>
                  <pic:spPr bwMode="auto">
                    <a:xfrm rot="5400000">
                      <a:off x="0" y="0"/>
                      <a:ext cx="2752641" cy="189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</w:t>
      </w:r>
    </w:p>
    <w:p w:rsidR="00571F25" w:rsidRDefault="00571F25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571F25" w:rsidRDefault="00571F25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03347719" wp14:editId="0EC9A398">
            <wp:extent cx="2448024" cy="1550591"/>
            <wp:effectExtent l="0" t="8255" r="1270" b="1270"/>
            <wp:docPr id="38" name="Рисунок 38" descr="C:\Documents and Settings\Администратор\Рабочий стол\ФОТО\lmFQJTcj0x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ФОТО\lmFQJTcj0x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9" t="6184" r="15129" b="15268"/>
                    <a:stretch/>
                  </pic:blipFill>
                  <pic:spPr bwMode="auto">
                    <a:xfrm rot="5400000">
                      <a:off x="0" y="0"/>
                      <a:ext cx="2458432" cy="155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627BCB37" wp14:editId="422FD984">
            <wp:simplePos x="0" y="0"/>
            <wp:positionH relativeFrom="column">
              <wp:posOffset>361315</wp:posOffset>
            </wp:positionH>
            <wp:positionV relativeFrom="paragraph">
              <wp:posOffset>-210820</wp:posOffset>
            </wp:positionV>
            <wp:extent cx="1742258" cy="2701529"/>
            <wp:effectExtent l="476250" t="0" r="467995" b="0"/>
            <wp:wrapNone/>
            <wp:docPr id="44" name="Рисунок 44" descr="C:\Documents and Settings\Администратор\Рабочий стол\Приложения Акулова\(2) Акулова Г.Д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риложения Акулова\(2) Акулова Г.Д\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4" t="1982"/>
                    <a:stretch/>
                  </pic:blipFill>
                  <pic:spPr bwMode="auto">
                    <a:xfrm rot="5400000">
                      <a:off x="0" y="0"/>
                      <a:ext cx="1745351" cy="270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571F25" w:rsidRDefault="00571F25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EAA3C5D" wp14:editId="03DA8F56">
            <wp:extent cx="2041725" cy="2809875"/>
            <wp:effectExtent l="0" t="0" r="0" b="0"/>
            <wp:docPr id="22" name="Рисунок 22" descr="D:\Документы\документы 2017\ГРАМОТЫ 2\9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документы 2017\ГРАМОТЫ 2\958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882" cy="282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C2CD6C4" wp14:editId="0F380B33">
            <wp:extent cx="1903303" cy="2619375"/>
            <wp:effectExtent l="0" t="0" r="1905" b="0"/>
            <wp:docPr id="30" name="Рисунок 30" descr="D:\Документы\документы 2017\ГРАМОТЫ 2\9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окументы\документы 2017\ГРАМОТЫ 2\958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018" cy="262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893">
        <w:rPr>
          <w:rFonts w:ascii="Times New Roman" w:hAnsi="Times New Roman"/>
          <w:b/>
          <w:sz w:val="28"/>
          <w:szCs w:val="28"/>
        </w:rPr>
        <w:t xml:space="preserve">  </w:t>
      </w:r>
    </w:p>
    <w:p w:rsidR="00557893" w:rsidRDefault="00557893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557893" w:rsidRDefault="00557893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76332" cy="2857500"/>
            <wp:effectExtent l="0" t="0" r="635" b="0"/>
            <wp:docPr id="31" name="Рисунок 31" descr="D:\Документы\документы 2017\Грамота 27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окументы\документы 2017\Грамота 27.1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312" cy="285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83252" cy="2867025"/>
            <wp:effectExtent l="0" t="0" r="0" b="0"/>
            <wp:docPr id="32" name="Рисунок 32" descr="D:\Документы\документы 2017\1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окументы\документы 2017\156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59" cy="2871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893" w:rsidRDefault="00557893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557893" w:rsidRDefault="00557893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95E4DCA" wp14:editId="11DB2B68">
            <wp:extent cx="2216010" cy="3038475"/>
            <wp:effectExtent l="0" t="0" r="0" b="0"/>
            <wp:docPr id="33" name="Рисунок 33" descr="D:\Документы\документы 2017\5468451268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окументы\документы 2017\546845126854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370" cy="303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81225" cy="3001857"/>
            <wp:effectExtent l="0" t="0" r="0" b="8255"/>
            <wp:docPr id="35" name="Рисунок 35" descr="D:\Документы\документы 2017\20.03.2018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окументы\документы 2017\20.03.2018\1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738" cy="300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893" w:rsidRDefault="00CE519F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35517" cy="3076575"/>
            <wp:effectExtent l="0" t="0" r="0" b="0"/>
            <wp:docPr id="45" name="Рисунок 45" descr="D:\Документы\документы 2017\ГРАМОТЫ 2\9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окументы\документы 2017\ГРАМОТЫ 2\958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314" cy="307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76475" cy="3132944"/>
            <wp:effectExtent l="0" t="0" r="0" b="0"/>
            <wp:docPr id="51" name="Рисунок 51" descr="D:\Документы\документы 2017\ГРАМОТЫ 2\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окументы\документы 2017\ГРАМОТЫ 2\95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21" cy="313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CE519F" w:rsidRDefault="00CE519F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C2198D" w:rsidRDefault="00C2198D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C2198D" w:rsidRDefault="00C2198D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18571" cy="3190875"/>
            <wp:effectExtent l="0" t="0" r="5715" b="0"/>
            <wp:docPr id="73" name="Рисунок 73" descr="C:\Users\1313\Desktop\25.09.2018 г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313\Desktop\25.09.2018 г\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571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9F" w:rsidRDefault="00CE519F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557893" w:rsidRDefault="00557893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CE519F" w:rsidRDefault="00CE519F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CE519F" w:rsidRDefault="00CE519F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7075D0" w:rsidRDefault="007075D0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AD4CA2" w:rsidRDefault="00AD4CA2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AD4CA2" w:rsidRDefault="00AD4CA2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AD4CA2" w:rsidRDefault="00AD4CA2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AD4CA2" w:rsidRDefault="00AD4CA2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AD4CA2" w:rsidRDefault="0015797F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</w:p>
    <w:p w:rsidR="007D3B8D" w:rsidRDefault="007D3B8D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07303B" w:rsidRPr="00C2198D" w:rsidRDefault="007D3B8D" w:rsidP="00C2198D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CE519F" w:rsidRPr="00CE519F" w:rsidRDefault="00CE519F" w:rsidP="00CE51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7D3B8D" w:rsidRDefault="00CE519F" w:rsidP="00C2198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98D">
        <w:rPr>
          <w:rFonts w:ascii="Times New Roman" w:hAnsi="Times New Roman" w:cs="Times New Roman"/>
          <w:b/>
          <w:sz w:val="28"/>
          <w:szCs w:val="28"/>
        </w:rPr>
        <w:t>Участие в  социально – значимых проектах и конкурсах.</w:t>
      </w:r>
    </w:p>
    <w:p w:rsidR="00444480" w:rsidRPr="00C2198D" w:rsidRDefault="00444480" w:rsidP="00C2198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19F" w:rsidRDefault="00CE519F" w:rsidP="00222B66">
      <w:pPr>
        <w:pStyle w:val="a6"/>
        <w:spacing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CE519F" w:rsidRDefault="0007303B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1FB3C9C9" wp14:editId="4F50F6E4">
            <wp:simplePos x="0" y="0"/>
            <wp:positionH relativeFrom="margin">
              <wp:posOffset>-184785</wp:posOffset>
            </wp:positionH>
            <wp:positionV relativeFrom="margin">
              <wp:posOffset>641985</wp:posOffset>
            </wp:positionV>
            <wp:extent cx="2996638" cy="4238625"/>
            <wp:effectExtent l="0" t="0" r="0" b="0"/>
            <wp:wrapNone/>
            <wp:docPr id="54" name="Рисунок 54" descr="C:\Documents and Settings\Администратор\Рабочий стол\ДОКУМЕНТЫ\ПРИЛОЖЕНИЯ\ГРАМОТЫ\Акулова Г.Д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ДОКУМЕНТЫ\ПРИЛОЖЕНИЯ\ГРАМОТЫ\Акулова Г.Д\03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638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4CA2" w:rsidRDefault="0007303B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48C8DF5A" wp14:editId="5D2D5783">
            <wp:simplePos x="0" y="0"/>
            <wp:positionH relativeFrom="column">
              <wp:posOffset>3158490</wp:posOffset>
            </wp:positionH>
            <wp:positionV relativeFrom="paragraph">
              <wp:posOffset>43180</wp:posOffset>
            </wp:positionV>
            <wp:extent cx="2800985" cy="3819525"/>
            <wp:effectExtent l="0" t="0" r="0" b="9525"/>
            <wp:wrapNone/>
            <wp:docPr id="53" name="Рисунок 53" descr="C:\Documents and Settings\Администратор\Рабочий стол\Приложения Акулова\ГРАМОТЫ\Акулова Г.Д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Приложения Акулова\ГРАМОТЫ\Акулова Г.Д\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"/>
                    <a:stretch/>
                  </pic:blipFill>
                  <pic:spPr bwMode="auto">
                    <a:xfrm>
                      <a:off x="0" y="0"/>
                      <a:ext cx="280098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4CA2" w:rsidRPr="0019075E" w:rsidRDefault="00AD4CA2" w:rsidP="0019075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D4CA2" w:rsidRDefault="00AD4CA2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AD4CA2" w:rsidRDefault="00AD4CA2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AD4CA2" w:rsidRDefault="00AD4CA2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AD4CA2" w:rsidRDefault="00AD4CA2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AD4CA2" w:rsidRDefault="00AD4CA2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AD4CA2" w:rsidRDefault="00AD4CA2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AD4CA2" w:rsidRDefault="00AD4CA2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19075E" w:rsidRDefault="0019075E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19075E" w:rsidRDefault="0019075E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19075E" w:rsidRPr="0007303B" w:rsidRDefault="0019075E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color w:val="FF0000"/>
          <w:sz w:val="28"/>
          <w:szCs w:val="28"/>
        </w:rPr>
      </w:pPr>
    </w:p>
    <w:p w:rsidR="0019075E" w:rsidRDefault="0019075E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19075E" w:rsidRDefault="0019075E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19075E" w:rsidRDefault="0019075E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19075E" w:rsidRDefault="0019075E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19075E" w:rsidRDefault="0019075E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444480" w:rsidRDefault="00444480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19075E" w:rsidRDefault="0019075E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19075E" w:rsidRDefault="0019075E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07303B" w:rsidRDefault="0007303B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07303B" w:rsidRDefault="0007303B" w:rsidP="00222B66">
      <w:pPr>
        <w:pStyle w:val="a6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AD3F717" wp14:editId="30BB2D56">
            <wp:extent cx="2486931" cy="3409950"/>
            <wp:effectExtent l="0" t="0" r="8890" b="0"/>
            <wp:docPr id="56" name="Рисунок 56" descr="D:\Документы\документы 2017\ГРАМОТЫ 2\Грамота 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окументы\документы 2017\ГРАМОТЫ 2\Грамота 3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313" cy="342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03C80A3" wp14:editId="2C1FA9FC">
            <wp:extent cx="2533650" cy="3486873"/>
            <wp:effectExtent l="0" t="0" r="0" b="0"/>
            <wp:docPr id="57" name="Рисунок 57" descr="D:\Документы\документы 2017\ГРАМОТЫ 2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окументы\документы 2017\ГРАМОТЫ 2\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54" cy="349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75E" w:rsidRPr="00444480" w:rsidRDefault="0019075E" w:rsidP="00444480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D321D" w:rsidRDefault="006D321D" w:rsidP="006D32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4</w:t>
      </w:r>
    </w:p>
    <w:p w:rsidR="006D321D" w:rsidRDefault="006D321D" w:rsidP="006D32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21D">
        <w:rPr>
          <w:rFonts w:ascii="Times New Roman" w:hAnsi="Times New Roman" w:cs="Times New Roman"/>
          <w:b/>
          <w:sz w:val="28"/>
          <w:szCs w:val="28"/>
        </w:rPr>
        <w:t>Результативность применения современных образовательных технологий</w:t>
      </w:r>
    </w:p>
    <w:p w:rsidR="006D321D" w:rsidRDefault="006D321D" w:rsidP="006D32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21D" w:rsidRDefault="006D321D" w:rsidP="006D32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2E49A7" wp14:editId="2ECC7997">
            <wp:extent cx="2846206" cy="4029075"/>
            <wp:effectExtent l="0" t="0" r="0" b="0"/>
            <wp:docPr id="4" name="Рисунок 4" descr="D:\Документы\Мой САЙТ\Свидетельство проекта infourok.ru №1788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Мой САЙТ\Свидетельство проекта infourok.ru №178865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206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5615B50" wp14:editId="32F8F484">
            <wp:extent cx="2819400" cy="3880130"/>
            <wp:effectExtent l="0" t="0" r="0" b="6350"/>
            <wp:docPr id="10" name="Рисунок 10" descr="C:\Users\1313\Desktop\25.09.2018 г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313\Desktop\25.09.2018 г\1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88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21D" w:rsidRDefault="006D321D" w:rsidP="006D32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21D" w:rsidRDefault="006D321D" w:rsidP="006D32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21D" w:rsidRDefault="006D321D" w:rsidP="006D32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21D" w:rsidRDefault="006D321D" w:rsidP="006D32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21D" w:rsidRDefault="006D321D" w:rsidP="006D32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21D" w:rsidRDefault="006D321D" w:rsidP="006D32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21D" w:rsidRDefault="006D321D" w:rsidP="006D32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21D" w:rsidRDefault="006D321D" w:rsidP="006D32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21D" w:rsidRDefault="006D321D" w:rsidP="006D32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21D" w:rsidRDefault="006D321D" w:rsidP="006D32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21D" w:rsidRDefault="006D321D" w:rsidP="006D32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21D" w:rsidRDefault="006D321D" w:rsidP="006D32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21D" w:rsidRDefault="006D321D" w:rsidP="006D32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21D" w:rsidRDefault="006D321D" w:rsidP="006D32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21D" w:rsidRDefault="006D321D" w:rsidP="006D32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21D" w:rsidRDefault="006D321D" w:rsidP="006D32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21D" w:rsidRDefault="006D321D" w:rsidP="006D32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480" w:rsidRDefault="00444480" w:rsidP="006D32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21D" w:rsidRDefault="006D321D" w:rsidP="006D32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480" w:rsidRPr="006D321D" w:rsidRDefault="00444480" w:rsidP="006D32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21D" w:rsidRDefault="006D321D" w:rsidP="006D32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5</w:t>
      </w:r>
    </w:p>
    <w:p w:rsidR="00C2198D" w:rsidRPr="00CE519F" w:rsidRDefault="00C2198D" w:rsidP="006D32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5063" w:rsidRDefault="006D5063" w:rsidP="006D50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063">
        <w:rPr>
          <w:rFonts w:ascii="Times New Roman" w:hAnsi="Times New Roman" w:cs="Times New Roman"/>
          <w:b/>
          <w:sz w:val="28"/>
          <w:szCs w:val="28"/>
        </w:rPr>
        <w:t xml:space="preserve">Наличие методических </w:t>
      </w:r>
      <w:r w:rsidR="00B923B5">
        <w:rPr>
          <w:rFonts w:ascii="Times New Roman" w:hAnsi="Times New Roman" w:cs="Times New Roman"/>
          <w:b/>
          <w:sz w:val="28"/>
          <w:szCs w:val="28"/>
        </w:rPr>
        <w:t>разработок и публикаций</w:t>
      </w:r>
    </w:p>
    <w:p w:rsidR="00C2198D" w:rsidRDefault="00C2198D" w:rsidP="006D50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98D" w:rsidRDefault="00C2198D" w:rsidP="006D50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63C" w:rsidRDefault="00F2263C" w:rsidP="00F22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7BF22F1" wp14:editId="3AAC3FEF">
            <wp:extent cx="2085975" cy="2953897"/>
            <wp:effectExtent l="0" t="0" r="0" b="0"/>
            <wp:docPr id="65" name="Рисунок 65" descr="D:\Документы\Мой САЙТ\Свидетельство проекта infourok.ru №178865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Мой САЙТ\Свидетельство проекта infourok.ru №1788653 (3)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838" cy="298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B90B942" wp14:editId="4A1FC0EA">
            <wp:extent cx="2066925" cy="2925928"/>
            <wp:effectExtent l="0" t="0" r="0" b="8255"/>
            <wp:docPr id="66" name="Рисунок 66" descr="D:\Документы\Мой САЙТ\Свидетельство проекта infourok.ru №178865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Мой САЙТ\Свидетельство проекта infourok.ru №1788653 (2)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900" cy="293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30D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3A9AA4" wp14:editId="1B4B5694">
            <wp:extent cx="1419225" cy="1999577"/>
            <wp:effectExtent l="0" t="0" r="0" b="1270"/>
            <wp:docPr id="67" name="Рисунок 67" descr="C:\Documents and Settings\Администратор\Рабочий стол\АТТЕСТАЦИЯ\Приложения Акулова\ГРАМОТЫ\свидетельство о публика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АТТЕСТАЦИЯ\Приложения Акулова\ГРАМОТЫ\свидетельство о публикации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99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63C" w:rsidRDefault="00F2263C" w:rsidP="00F2263C">
      <w:pPr>
        <w:rPr>
          <w:rFonts w:ascii="Times New Roman" w:hAnsi="Times New Roman" w:cs="Times New Roman"/>
          <w:b/>
          <w:sz w:val="28"/>
          <w:szCs w:val="28"/>
        </w:rPr>
      </w:pPr>
    </w:p>
    <w:p w:rsidR="00F2263C" w:rsidRDefault="00C2198D" w:rsidP="00F2263C">
      <w:pPr>
        <w:rPr>
          <w:rFonts w:ascii="Times New Roman" w:hAnsi="Times New Roman" w:cs="Times New Roman"/>
          <w:b/>
          <w:sz w:val="28"/>
          <w:szCs w:val="28"/>
        </w:rPr>
      </w:pPr>
      <w:r w:rsidRPr="00430DC0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016A972B" wp14:editId="7135FB4C">
            <wp:simplePos x="0" y="0"/>
            <wp:positionH relativeFrom="margin">
              <wp:posOffset>4136390</wp:posOffset>
            </wp:positionH>
            <wp:positionV relativeFrom="margin">
              <wp:posOffset>5080635</wp:posOffset>
            </wp:positionV>
            <wp:extent cx="1748790" cy="2494915"/>
            <wp:effectExtent l="0" t="0" r="3810" b="635"/>
            <wp:wrapSquare wrapText="bothSides"/>
            <wp:docPr id="68" name="Рисунок 68" descr="C:\Documents and Settings\Администратор\Рабочий стол\ДОКУМЕНТЫ\скан\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ДОКУМЕНТЫ\скан\2_000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65A6">
        <w:rPr>
          <w:noProof/>
          <w:lang w:eastAsia="ru-RU"/>
        </w:rPr>
        <w:drawing>
          <wp:inline distT="0" distB="0" distL="0" distR="0" wp14:anchorId="64AC8B94" wp14:editId="4A739B6F">
            <wp:extent cx="1866900" cy="2787296"/>
            <wp:effectExtent l="19050" t="19050" r="19050" b="13335"/>
            <wp:docPr id="70" name="Рисунок 70" descr="C:\Users\1313\Desktop\24.09.2018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13\Desktop\24.09.2018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136" r="53115" b="4091"/>
                    <a:stretch/>
                  </pic:blipFill>
                  <pic:spPr bwMode="auto">
                    <a:xfrm>
                      <a:off x="0" y="0"/>
                      <a:ext cx="1875587" cy="280026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A65A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A65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01ED607" wp14:editId="4A05A92D">
            <wp:extent cx="2708588" cy="1732520"/>
            <wp:effectExtent l="11748" t="26352" r="27622" b="27623"/>
            <wp:docPr id="71" name="Рисунок 71" descr="C:\Users\1313\Desktop\24.09.2018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313\Desktop\24.09.2018\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4" t="2680" r="3371" b="55915"/>
                    <a:stretch/>
                  </pic:blipFill>
                  <pic:spPr bwMode="auto">
                    <a:xfrm rot="5400000">
                      <a:off x="0" y="0"/>
                      <a:ext cx="2731371" cy="174709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65A6" w:rsidRDefault="003A65A6" w:rsidP="00F2263C">
      <w:pPr>
        <w:rPr>
          <w:rFonts w:ascii="Times New Roman" w:hAnsi="Times New Roman" w:cs="Times New Roman"/>
          <w:b/>
          <w:sz w:val="28"/>
          <w:szCs w:val="28"/>
        </w:rPr>
      </w:pPr>
    </w:p>
    <w:p w:rsidR="00F2263C" w:rsidRPr="00F2263C" w:rsidRDefault="0066209F" w:rsidP="00F2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F2263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3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263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F2263C">
        <w:rPr>
          <w:rFonts w:ascii="Times New Roman" w:hAnsi="Times New Roman" w:cs="Times New Roman"/>
          <w:sz w:val="28"/>
          <w:szCs w:val="28"/>
        </w:rPr>
        <w:t xml:space="preserve">      </w:t>
      </w:r>
      <w:r w:rsidR="00F2263C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3A65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F2263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</w:p>
    <w:p w:rsidR="00B923B5" w:rsidRDefault="00B923B5" w:rsidP="00B923B5">
      <w:pPr>
        <w:rPr>
          <w:rFonts w:ascii="Times New Roman" w:hAnsi="Times New Roman" w:cs="Times New Roman"/>
          <w:b/>
          <w:sz w:val="28"/>
          <w:szCs w:val="28"/>
        </w:rPr>
      </w:pPr>
    </w:p>
    <w:p w:rsidR="00F4275B" w:rsidRPr="006D5063" w:rsidRDefault="00F4275B" w:rsidP="00B923B5">
      <w:pPr>
        <w:rPr>
          <w:rFonts w:ascii="Times New Roman" w:hAnsi="Times New Roman" w:cs="Times New Roman"/>
          <w:b/>
          <w:sz w:val="28"/>
          <w:szCs w:val="28"/>
        </w:rPr>
      </w:pPr>
    </w:p>
    <w:p w:rsidR="006D321D" w:rsidRDefault="006D321D" w:rsidP="006D5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075E" w:rsidRDefault="0019075E" w:rsidP="00ED4B5F">
      <w:pPr>
        <w:pStyle w:val="a6"/>
        <w:spacing w:line="240" w:lineRule="auto"/>
        <w:ind w:left="0"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222B66" w:rsidRDefault="00222B66" w:rsidP="00222B66">
      <w:pPr>
        <w:pStyle w:val="a6"/>
        <w:spacing w:line="24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DC0">
        <w:rPr>
          <w:rFonts w:ascii="Times New Roman" w:hAnsi="Times New Roman"/>
          <w:b/>
          <w:sz w:val="28"/>
          <w:szCs w:val="28"/>
        </w:rPr>
        <w:t>С</w:t>
      </w:r>
      <w:r w:rsidRPr="00430DC0">
        <w:rPr>
          <w:rFonts w:ascii="Times New Roman" w:eastAsia="Times New Roman" w:hAnsi="Times New Roman" w:cs="Times New Roman"/>
          <w:b/>
          <w:sz w:val="28"/>
          <w:szCs w:val="28"/>
        </w:rPr>
        <w:t xml:space="preserve">истематическая работа по распространению собственного педагогического опыта, в том числе через Интернет, участие в работе методических объединений, </w:t>
      </w:r>
      <w:proofErr w:type="spellStart"/>
      <w:r w:rsidRPr="00430DC0">
        <w:rPr>
          <w:rFonts w:ascii="Times New Roman" w:eastAsia="Times New Roman" w:hAnsi="Times New Roman" w:cs="Times New Roman"/>
          <w:b/>
          <w:sz w:val="28"/>
          <w:szCs w:val="28"/>
        </w:rPr>
        <w:t>вебинаров</w:t>
      </w:r>
      <w:proofErr w:type="spellEnd"/>
      <w:r w:rsidRPr="00430DC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93DDF" w:rsidRDefault="00F93DDF" w:rsidP="00222B66">
      <w:pPr>
        <w:pStyle w:val="a6"/>
        <w:spacing w:line="24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W w:w="47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9"/>
      </w:tblGrid>
      <w:tr w:rsidR="003B0FA2" w:rsidRPr="0079202C" w:rsidTr="003B0FA2">
        <w:tc>
          <w:tcPr>
            <w:tcW w:w="5000" w:type="pct"/>
            <w:shd w:val="clear" w:color="auto" w:fill="auto"/>
          </w:tcPr>
          <w:p w:rsidR="003B0FA2" w:rsidRPr="0079202C" w:rsidRDefault="003B0FA2" w:rsidP="00B01955">
            <w:pPr>
              <w:widowControl w:val="0"/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0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проведения и название </w:t>
            </w:r>
          </w:p>
          <w:p w:rsidR="003B0FA2" w:rsidRPr="0079202C" w:rsidRDefault="003B0FA2" w:rsidP="00B01955">
            <w:pPr>
              <w:widowControl w:val="0"/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02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3B0FA2" w:rsidRPr="0079202C" w:rsidTr="003B0FA2">
        <w:tc>
          <w:tcPr>
            <w:tcW w:w="5000" w:type="pct"/>
            <w:shd w:val="clear" w:color="auto" w:fill="auto"/>
          </w:tcPr>
          <w:p w:rsidR="003B0FA2" w:rsidRPr="0079202C" w:rsidRDefault="003B0FA2" w:rsidP="00B01955">
            <w:pPr>
              <w:widowControl w:val="0"/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02C">
              <w:rPr>
                <w:rFonts w:ascii="Times New Roman" w:hAnsi="Times New Roman" w:cs="Times New Roman"/>
                <w:sz w:val="28"/>
                <w:szCs w:val="28"/>
              </w:rPr>
              <w:t>Мастер-класс «Сказка приходит в дом» в рамках муниципальных тематических мероприятий «Я талантлив»</w:t>
            </w:r>
          </w:p>
        </w:tc>
      </w:tr>
      <w:tr w:rsidR="003B0FA2" w:rsidRPr="0079202C" w:rsidTr="003B0FA2">
        <w:tc>
          <w:tcPr>
            <w:tcW w:w="5000" w:type="pct"/>
            <w:shd w:val="clear" w:color="auto" w:fill="auto"/>
          </w:tcPr>
          <w:p w:rsidR="003B0FA2" w:rsidRPr="0079202C" w:rsidRDefault="003B0FA2" w:rsidP="00B01955">
            <w:pPr>
              <w:widowControl w:val="0"/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02C">
              <w:rPr>
                <w:rFonts w:ascii="Times New Roman" w:hAnsi="Times New Roman" w:cs="Times New Roman"/>
                <w:sz w:val="28"/>
                <w:szCs w:val="28"/>
              </w:rPr>
              <w:t>Мастер-класс «Состав числа 8»  на муниципальной ассоциации учителей начальных классов и педагогов МДОУ</w:t>
            </w:r>
          </w:p>
        </w:tc>
      </w:tr>
      <w:tr w:rsidR="003B0FA2" w:rsidRPr="0079202C" w:rsidTr="003B0FA2">
        <w:tc>
          <w:tcPr>
            <w:tcW w:w="5000" w:type="pct"/>
            <w:shd w:val="clear" w:color="auto" w:fill="auto"/>
          </w:tcPr>
          <w:p w:rsidR="003B0FA2" w:rsidRPr="0079202C" w:rsidRDefault="003B0FA2" w:rsidP="00B019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02C">
              <w:rPr>
                <w:rFonts w:ascii="Times New Roman" w:hAnsi="Times New Roman" w:cs="Times New Roman"/>
                <w:sz w:val="28"/>
                <w:szCs w:val="28"/>
              </w:rPr>
              <w:t>Методический семинар «Формирование общекультурных ценностей и накопление социокультурного опыта»</w:t>
            </w:r>
          </w:p>
        </w:tc>
      </w:tr>
      <w:tr w:rsidR="003B0FA2" w:rsidRPr="0079202C" w:rsidTr="003B0FA2">
        <w:tc>
          <w:tcPr>
            <w:tcW w:w="5000" w:type="pct"/>
            <w:shd w:val="clear" w:color="auto" w:fill="auto"/>
          </w:tcPr>
          <w:p w:rsidR="003B0FA2" w:rsidRPr="0079202C" w:rsidRDefault="003B0FA2" w:rsidP="00B01955">
            <w:pPr>
              <w:widowControl w:val="0"/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02C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агитбригады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9202C">
              <w:rPr>
                <w:rFonts w:ascii="Times New Roman" w:hAnsi="Times New Roman" w:cs="Times New Roman"/>
                <w:sz w:val="28"/>
                <w:szCs w:val="28"/>
              </w:rPr>
              <w:t xml:space="preserve">Спасем деревья от вырубки» </w:t>
            </w:r>
          </w:p>
        </w:tc>
      </w:tr>
      <w:tr w:rsidR="003B0FA2" w:rsidRPr="0079202C" w:rsidTr="003B0FA2">
        <w:tc>
          <w:tcPr>
            <w:tcW w:w="5000" w:type="pct"/>
            <w:shd w:val="clear" w:color="auto" w:fill="auto"/>
          </w:tcPr>
          <w:p w:rsidR="003B0FA2" w:rsidRPr="0079202C" w:rsidRDefault="003B0FA2" w:rsidP="003B0FA2">
            <w:pPr>
              <w:widowControl w:val="0"/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02C">
              <w:rPr>
                <w:rFonts w:ascii="Times New Roman" w:hAnsi="Times New Roman" w:cs="Times New Roman"/>
                <w:sz w:val="28"/>
                <w:szCs w:val="28"/>
              </w:rPr>
              <w:t>Открытое внеклассное мероприятие «Гостья из прошлого» в рамках муниципальной программы Дня открытых дверей «Единство в традициях»</w:t>
            </w:r>
          </w:p>
        </w:tc>
      </w:tr>
      <w:tr w:rsidR="003B0FA2" w:rsidRPr="0079202C" w:rsidTr="003B0FA2">
        <w:tc>
          <w:tcPr>
            <w:tcW w:w="5000" w:type="pct"/>
            <w:shd w:val="clear" w:color="auto" w:fill="auto"/>
          </w:tcPr>
          <w:p w:rsidR="003B0FA2" w:rsidRPr="0079202C" w:rsidRDefault="003B0FA2" w:rsidP="00B01955">
            <w:pPr>
              <w:widowControl w:val="0"/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02C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 «Создание условий для приобретения социального опыта и формирования гражданской позиции»</w:t>
            </w:r>
          </w:p>
        </w:tc>
      </w:tr>
      <w:tr w:rsidR="003B0FA2" w:rsidRPr="0079202C" w:rsidTr="003B0FA2">
        <w:tc>
          <w:tcPr>
            <w:tcW w:w="5000" w:type="pct"/>
            <w:shd w:val="clear" w:color="auto" w:fill="auto"/>
          </w:tcPr>
          <w:p w:rsidR="003B0FA2" w:rsidRPr="0079202C" w:rsidRDefault="003B0FA2" w:rsidP="00B01955">
            <w:pPr>
              <w:widowControl w:val="0"/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02C">
              <w:rPr>
                <w:rFonts w:ascii="Times New Roman" w:hAnsi="Times New Roman" w:cs="Times New Roman"/>
                <w:sz w:val="28"/>
                <w:szCs w:val="28"/>
              </w:rPr>
              <w:t>Мастер – класс в рамках  педагогического совета по теме «Новое педагогическое мышление как условие реализации ФГОС начального общего образования»</w:t>
            </w:r>
          </w:p>
        </w:tc>
      </w:tr>
      <w:tr w:rsidR="003B0FA2" w:rsidRPr="0079202C" w:rsidTr="003B0FA2">
        <w:tc>
          <w:tcPr>
            <w:tcW w:w="5000" w:type="pct"/>
            <w:shd w:val="clear" w:color="auto" w:fill="auto"/>
          </w:tcPr>
          <w:p w:rsidR="003B0FA2" w:rsidRPr="0079202C" w:rsidRDefault="003B0FA2" w:rsidP="00B01955">
            <w:pPr>
              <w:widowControl w:val="0"/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02C">
              <w:rPr>
                <w:rFonts w:ascii="Times New Roman" w:hAnsi="Times New Roman" w:cs="Times New Roman"/>
                <w:sz w:val="28"/>
                <w:szCs w:val="28"/>
              </w:rPr>
              <w:t>Мастер-класс Урок математики «Упражнения в решении задач» для молодых специалистов школы №17</w:t>
            </w:r>
          </w:p>
        </w:tc>
      </w:tr>
      <w:tr w:rsidR="003B0FA2" w:rsidRPr="0079202C" w:rsidTr="003B0FA2">
        <w:tc>
          <w:tcPr>
            <w:tcW w:w="5000" w:type="pct"/>
            <w:shd w:val="clear" w:color="auto" w:fill="auto"/>
          </w:tcPr>
          <w:p w:rsidR="003B0FA2" w:rsidRPr="0079202C" w:rsidRDefault="003B0FA2" w:rsidP="00B01955">
            <w:pPr>
              <w:tabs>
                <w:tab w:val="left" w:pos="52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02C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для молодых специалистов по теме «Урок в режиме системно – </w:t>
            </w:r>
            <w:proofErr w:type="spellStart"/>
            <w:r w:rsidRPr="0079202C">
              <w:rPr>
                <w:rFonts w:ascii="Times New Roman" w:hAnsi="Times New Roman" w:cs="Times New Roman"/>
                <w:sz w:val="28"/>
                <w:szCs w:val="28"/>
              </w:rPr>
              <w:t>деятельностного</w:t>
            </w:r>
            <w:proofErr w:type="spellEnd"/>
            <w:r w:rsidRPr="0079202C">
              <w:rPr>
                <w:rFonts w:ascii="Times New Roman" w:hAnsi="Times New Roman" w:cs="Times New Roman"/>
                <w:sz w:val="28"/>
                <w:szCs w:val="28"/>
              </w:rPr>
              <w:t xml:space="preserve"> подхода»</w:t>
            </w:r>
          </w:p>
        </w:tc>
      </w:tr>
      <w:tr w:rsidR="003B0FA2" w:rsidRPr="0079202C" w:rsidTr="003B0FA2">
        <w:trPr>
          <w:trHeight w:val="1155"/>
        </w:trPr>
        <w:tc>
          <w:tcPr>
            <w:tcW w:w="5000" w:type="pct"/>
            <w:shd w:val="clear" w:color="auto" w:fill="auto"/>
          </w:tcPr>
          <w:p w:rsidR="003B0FA2" w:rsidRPr="0079202C" w:rsidRDefault="003B0FA2" w:rsidP="00B01955">
            <w:pPr>
              <w:widowControl w:val="0"/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02C">
              <w:rPr>
                <w:rFonts w:ascii="Times New Roman" w:hAnsi="Times New Roman" w:cs="Times New Roman"/>
                <w:sz w:val="28"/>
                <w:szCs w:val="28"/>
              </w:rPr>
              <w:t>Открытый урок «Урал – опорный край державы» в рамках муниципальной программы Дня открытых дверей «Единство в традициях»</w:t>
            </w:r>
          </w:p>
        </w:tc>
      </w:tr>
      <w:tr w:rsidR="003B0FA2" w:rsidRPr="0079202C" w:rsidTr="003B0FA2">
        <w:trPr>
          <w:trHeight w:val="585"/>
        </w:trPr>
        <w:tc>
          <w:tcPr>
            <w:tcW w:w="5000" w:type="pct"/>
            <w:shd w:val="clear" w:color="auto" w:fill="auto"/>
          </w:tcPr>
          <w:p w:rsidR="003B0FA2" w:rsidRPr="0079202C" w:rsidRDefault="003B0FA2" w:rsidP="00B01955">
            <w:pPr>
              <w:widowControl w:val="0"/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02C">
              <w:rPr>
                <w:rFonts w:ascii="Times New Roman" w:hAnsi="Times New Roman" w:cs="Times New Roman"/>
                <w:sz w:val="28"/>
                <w:szCs w:val="28"/>
              </w:rPr>
              <w:t>Посещение и анализ уроков молодых специалистов школы №17</w:t>
            </w:r>
          </w:p>
        </w:tc>
      </w:tr>
      <w:tr w:rsidR="003B0FA2" w:rsidRPr="0079202C" w:rsidTr="003B0FA2">
        <w:trPr>
          <w:trHeight w:val="410"/>
        </w:trPr>
        <w:tc>
          <w:tcPr>
            <w:tcW w:w="5000" w:type="pct"/>
            <w:shd w:val="clear" w:color="auto" w:fill="auto"/>
          </w:tcPr>
          <w:p w:rsidR="003B0FA2" w:rsidRPr="0079202C" w:rsidRDefault="003B0FA2" w:rsidP="00B01955">
            <w:pPr>
              <w:tabs>
                <w:tab w:val="left" w:pos="52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02C">
              <w:rPr>
                <w:rFonts w:ascii="Times New Roman" w:hAnsi="Times New Roman" w:cs="Times New Roman"/>
                <w:sz w:val="28"/>
                <w:szCs w:val="28"/>
              </w:rPr>
              <w:t>Мастер-класс «Частушка – особый жанр русского фольклора»</w:t>
            </w:r>
          </w:p>
        </w:tc>
      </w:tr>
      <w:tr w:rsidR="003B0FA2" w:rsidRPr="0079202C" w:rsidTr="003B0FA2">
        <w:trPr>
          <w:trHeight w:val="273"/>
        </w:trPr>
        <w:tc>
          <w:tcPr>
            <w:tcW w:w="5000" w:type="pct"/>
            <w:shd w:val="clear" w:color="auto" w:fill="auto"/>
          </w:tcPr>
          <w:p w:rsidR="003B0FA2" w:rsidRPr="0079202C" w:rsidRDefault="003B0FA2" w:rsidP="00B01955">
            <w:pPr>
              <w:widowControl w:val="0"/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20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Участие в </w:t>
            </w:r>
            <w:proofErr w:type="spellStart"/>
            <w:r w:rsidRPr="0079202C">
              <w:rPr>
                <w:rFonts w:ascii="Times New Roman" w:hAnsi="Times New Roman" w:cs="Times New Roman"/>
                <w:i/>
                <w:sz w:val="28"/>
                <w:szCs w:val="28"/>
              </w:rPr>
              <w:t>вебинарах</w:t>
            </w:r>
            <w:proofErr w:type="spellEnd"/>
            <w:r w:rsidRPr="007920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(интернет) </w:t>
            </w:r>
          </w:p>
          <w:p w:rsidR="003B0FA2" w:rsidRPr="0079202C" w:rsidRDefault="003B0FA2" w:rsidP="00B01955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02C">
              <w:rPr>
                <w:rFonts w:ascii="Times New Roman" w:hAnsi="Times New Roman" w:cs="Times New Roman"/>
                <w:sz w:val="28"/>
                <w:szCs w:val="28"/>
              </w:rPr>
              <w:t>Инструктаж «Как стать участником всероссийской апробации электронных учебников издательства «Просвещение» (Издательство «Просвещение»).</w:t>
            </w:r>
          </w:p>
          <w:p w:rsidR="003B0FA2" w:rsidRPr="0079202C" w:rsidRDefault="003B0FA2" w:rsidP="00B01955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02C">
              <w:rPr>
                <w:rFonts w:ascii="Times New Roman" w:hAnsi="Times New Roman" w:cs="Times New Roman"/>
                <w:sz w:val="28"/>
                <w:szCs w:val="28"/>
              </w:rPr>
              <w:t>«Проектирование основной образовательной программы начального общего образования (на примере УМК «Школа России», «Перспектива») (Издательство «Просвещение»).</w:t>
            </w:r>
          </w:p>
          <w:p w:rsidR="003B0FA2" w:rsidRPr="0079202C" w:rsidRDefault="003B0FA2" w:rsidP="00B01955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02C">
              <w:rPr>
                <w:rFonts w:ascii="Times New Roman" w:hAnsi="Times New Roman" w:cs="Times New Roman"/>
                <w:sz w:val="28"/>
                <w:szCs w:val="28"/>
              </w:rPr>
              <w:t>«Формирование и оценка универсальных учебных действий при преподавании русского языка в начальной школе» (Издательство «Просвещение»).</w:t>
            </w:r>
          </w:p>
          <w:p w:rsidR="003B0FA2" w:rsidRPr="0079202C" w:rsidRDefault="003B0FA2" w:rsidP="00B01955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0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«Открытый урок с использованием электронной формы учебника по математике для 2 класса (УМК «Школа России»)» (Издательство «Просвещение»).</w:t>
            </w:r>
          </w:p>
          <w:p w:rsidR="003B0FA2" w:rsidRPr="0079202C" w:rsidRDefault="003B0FA2" w:rsidP="00B01955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02C">
              <w:rPr>
                <w:rFonts w:ascii="Times New Roman" w:hAnsi="Times New Roman" w:cs="Times New Roman"/>
                <w:sz w:val="28"/>
                <w:szCs w:val="28"/>
              </w:rPr>
              <w:t>«Возможности использования народных игр в работе с младшими школьниками» (Педагогический университет «Первое сентября»).</w:t>
            </w:r>
          </w:p>
          <w:p w:rsidR="003B0FA2" w:rsidRPr="0079202C" w:rsidRDefault="003B0FA2" w:rsidP="00B01955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02C">
              <w:rPr>
                <w:rFonts w:ascii="Times New Roman" w:hAnsi="Times New Roman" w:cs="Times New Roman"/>
                <w:sz w:val="28"/>
                <w:szCs w:val="28"/>
              </w:rPr>
              <w:t>«Формирование УУД младших школьников на уроках математики и во внеурочной деятельности» (Педагогический университет «Первое сентября»).</w:t>
            </w:r>
          </w:p>
        </w:tc>
      </w:tr>
    </w:tbl>
    <w:p w:rsidR="00F93DDF" w:rsidRPr="0079202C" w:rsidRDefault="00F93DDF" w:rsidP="00F93DDF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93DDF" w:rsidRPr="0079202C" w:rsidRDefault="00F93DDF" w:rsidP="00F93DDF">
      <w:pPr>
        <w:pStyle w:val="cecee1e1fbfbf7f7ededfbfbe9e9"/>
        <w:spacing w:line="240" w:lineRule="auto"/>
        <w:ind w:firstLine="709"/>
        <w:jc w:val="both"/>
        <w:rPr>
          <w:sz w:val="28"/>
          <w:szCs w:val="28"/>
          <w:lang w:val="ru-RU"/>
        </w:rPr>
      </w:pPr>
    </w:p>
    <w:p w:rsidR="00F93DDF" w:rsidRDefault="00F93DDF" w:rsidP="00F93DDF">
      <w:pPr>
        <w:rPr>
          <w:rFonts w:ascii="Times New Roman" w:hAnsi="Times New Roman" w:cs="Times New Roman"/>
          <w:sz w:val="28"/>
          <w:szCs w:val="28"/>
        </w:rPr>
      </w:pPr>
    </w:p>
    <w:p w:rsidR="00F4275B" w:rsidRDefault="00F4275B" w:rsidP="00F93DDF">
      <w:pPr>
        <w:rPr>
          <w:rFonts w:ascii="Times New Roman" w:hAnsi="Times New Roman" w:cs="Times New Roman"/>
          <w:sz w:val="28"/>
          <w:szCs w:val="28"/>
        </w:rPr>
      </w:pPr>
    </w:p>
    <w:p w:rsidR="00F4275B" w:rsidRDefault="00F4275B" w:rsidP="00F93DDF">
      <w:pPr>
        <w:rPr>
          <w:rFonts w:ascii="Times New Roman" w:hAnsi="Times New Roman" w:cs="Times New Roman"/>
          <w:sz w:val="28"/>
          <w:szCs w:val="28"/>
        </w:rPr>
      </w:pPr>
    </w:p>
    <w:p w:rsidR="00F4275B" w:rsidRDefault="00F4275B" w:rsidP="00F93DDF">
      <w:pPr>
        <w:rPr>
          <w:rFonts w:ascii="Times New Roman" w:hAnsi="Times New Roman" w:cs="Times New Roman"/>
          <w:sz w:val="28"/>
          <w:szCs w:val="28"/>
        </w:rPr>
      </w:pPr>
    </w:p>
    <w:p w:rsidR="00F4275B" w:rsidRDefault="00F4275B" w:rsidP="00F93DDF">
      <w:pPr>
        <w:rPr>
          <w:rFonts w:ascii="Times New Roman" w:hAnsi="Times New Roman" w:cs="Times New Roman"/>
          <w:sz w:val="28"/>
          <w:szCs w:val="28"/>
        </w:rPr>
      </w:pPr>
    </w:p>
    <w:p w:rsidR="00F4275B" w:rsidRDefault="00F4275B" w:rsidP="00F93DDF">
      <w:pPr>
        <w:rPr>
          <w:rFonts w:ascii="Times New Roman" w:hAnsi="Times New Roman" w:cs="Times New Roman"/>
          <w:sz w:val="28"/>
          <w:szCs w:val="28"/>
        </w:rPr>
      </w:pPr>
    </w:p>
    <w:p w:rsidR="00F4275B" w:rsidRDefault="00F4275B" w:rsidP="00F93DDF">
      <w:pPr>
        <w:rPr>
          <w:rFonts w:ascii="Times New Roman" w:hAnsi="Times New Roman" w:cs="Times New Roman"/>
          <w:sz w:val="28"/>
          <w:szCs w:val="28"/>
        </w:rPr>
      </w:pPr>
    </w:p>
    <w:p w:rsidR="00F4275B" w:rsidRDefault="00F4275B" w:rsidP="00F93DDF">
      <w:pPr>
        <w:rPr>
          <w:rFonts w:ascii="Times New Roman" w:hAnsi="Times New Roman" w:cs="Times New Roman"/>
          <w:sz w:val="28"/>
          <w:szCs w:val="28"/>
        </w:rPr>
      </w:pPr>
    </w:p>
    <w:p w:rsidR="00F2263C" w:rsidRDefault="00F2263C" w:rsidP="00F2263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480" w:rsidRDefault="00444480" w:rsidP="00F2263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480" w:rsidRDefault="00444480" w:rsidP="00F2263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480" w:rsidRDefault="00444480" w:rsidP="00F2263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480" w:rsidRDefault="00444480" w:rsidP="00F2263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480" w:rsidRDefault="00444480" w:rsidP="00F2263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480" w:rsidRDefault="00444480" w:rsidP="00F2263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480" w:rsidRDefault="00444480" w:rsidP="00F2263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480" w:rsidRDefault="00444480" w:rsidP="00F2263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480" w:rsidRDefault="00444480" w:rsidP="00F2263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480" w:rsidRDefault="00444480" w:rsidP="00F2263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480" w:rsidRDefault="00444480" w:rsidP="00F2263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480" w:rsidRPr="00CE519F" w:rsidRDefault="00444480" w:rsidP="004444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7</w:t>
      </w:r>
    </w:p>
    <w:p w:rsidR="00D04567" w:rsidRDefault="00D04567" w:rsidP="00D04567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Курсы повышения  квалификации</w:t>
      </w:r>
    </w:p>
    <w:p w:rsidR="00D04567" w:rsidRPr="0099176E" w:rsidRDefault="00D04567" w:rsidP="00D04567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44480" w:rsidRDefault="00D04567" w:rsidP="00D0456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43D89205" wp14:editId="6666A23B">
            <wp:simplePos x="0" y="0"/>
            <wp:positionH relativeFrom="column">
              <wp:posOffset>2872105</wp:posOffset>
            </wp:positionH>
            <wp:positionV relativeFrom="paragraph">
              <wp:posOffset>871220</wp:posOffset>
            </wp:positionV>
            <wp:extent cx="3329305" cy="2333625"/>
            <wp:effectExtent l="0" t="0" r="4445" b="9525"/>
            <wp:wrapNone/>
            <wp:docPr id="62" name="Рисунок 62" descr="C:\Documents and Settings\Администратор\Рабочий стол\КОНКУРС2017\скан\2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КОНКУРС2017\скан\2_0008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A6A982A" wp14:editId="365C37DC">
            <wp:extent cx="3329569" cy="2419350"/>
            <wp:effectExtent l="0" t="0" r="4445" b="0"/>
            <wp:docPr id="13" name="Рисунок 13" descr="C:\Users\1313\Desktop\24.09.2018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313\Desktop\24.09.2018\2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263" cy="242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47B" w:rsidRDefault="00241B1B" w:rsidP="00D0456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46AB05E6" wp14:editId="2A0E2B89">
            <wp:simplePos x="0" y="0"/>
            <wp:positionH relativeFrom="column">
              <wp:posOffset>2837815</wp:posOffset>
            </wp:positionH>
            <wp:positionV relativeFrom="paragraph">
              <wp:posOffset>679450</wp:posOffset>
            </wp:positionV>
            <wp:extent cx="3368315" cy="2381250"/>
            <wp:effectExtent l="0" t="0" r="3810" b="0"/>
            <wp:wrapNone/>
            <wp:docPr id="58" name="Рисунок 58" descr="C:\Documents and Settings\Администратор\Рабочий стол\Приложения Акулова\(1) Акулова Г.Д\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Администратор\Рабочий стол\Приложения Акулова\(1) Акулова Г.Д\0112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31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CE13F4F" wp14:editId="7846940F">
            <wp:extent cx="2762250" cy="1936085"/>
            <wp:effectExtent l="0" t="0" r="0" b="7620"/>
            <wp:docPr id="69" name="Рисунок 69" descr="D:\Документы\документы 2017\опись\скан\2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документы 2017\опись\скан\2_0007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05" cy="193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47B" w:rsidRDefault="0068447B" w:rsidP="00D0456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66FE" w:rsidRDefault="00FF66FE" w:rsidP="00D0456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66FE" w:rsidRDefault="00FF66FE" w:rsidP="00D0456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66FE" w:rsidRDefault="00FF66FE" w:rsidP="00D0456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66FE" w:rsidRDefault="00FF66FE" w:rsidP="00FF66FE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244C540" wp14:editId="634FF892">
            <wp:extent cx="2714625" cy="1972515"/>
            <wp:effectExtent l="0" t="0" r="0" b="8890"/>
            <wp:docPr id="14" name="Рисунок 14" descr="C:\Users\1313\Desktop\24.09.2018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313\Desktop\24.09.2018\22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031" cy="197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DFFEE74" wp14:editId="2E6BA3D2">
            <wp:extent cx="1681829" cy="2314575"/>
            <wp:effectExtent l="19050" t="19050" r="13970" b="9525"/>
            <wp:docPr id="18" name="Рисунок 18" descr="C:\Users\1313\Desktop\24.09.201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313\Desktop\24.09.2018\2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829" cy="23145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8447B" w:rsidRDefault="0068447B" w:rsidP="00D0456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67BE" w:rsidRPr="00430DC0" w:rsidRDefault="008367BE" w:rsidP="008367BE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0DC0">
        <w:rPr>
          <w:rFonts w:ascii="Times New Roman" w:hAnsi="Times New Roman" w:cs="Times New Roman"/>
          <w:b/>
          <w:bCs/>
          <w:sz w:val="28"/>
          <w:szCs w:val="28"/>
        </w:rPr>
        <w:t xml:space="preserve">Участие в </w:t>
      </w:r>
      <w:proofErr w:type="spellStart"/>
      <w:r w:rsidRPr="00430DC0">
        <w:rPr>
          <w:rFonts w:ascii="Times New Roman" w:hAnsi="Times New Roman" w:cs="Times New Roman"/>
          <w:b/>
          <w:bCs/>
          <w:sz w:val="28"/>
          <w:szCs w:val="28"/>
        </w:rPr>
        <w:t>вебинарах</w:t>
      </w:r>
      <w:proofErr w:type="spellEnd"/>
      <w:r w:rsidRPr="00430DC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67BE" w:rsidRPr="00430DC0" w:rsidRDefault="008367BE" w:rsidP="008367BE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7BE" w:rsidRDefault="008367BE" w:rsidP="008367BE">
      <w:pPr>
        <w:pStyle w:val="a4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8367BE" w:rsidRDefault="008367BE" w:rsidP="008367BE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2A023F50" wp14:editId="3343A61F">
            <wp:extent cx="1857383" cy="2649965"/>
            <wp:effectExtent l="3810" t="0" r="0" b="0"/>
            <wp:docPr id="12" name="Рисунок 12" descr="H:\CCI15062017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CCI15062017_0004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59912" cy="265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548C6BB" wp14:editId="13FCDB1D">
            <wp:extent cx="1773606" cy="2530436"/>
            <wp:effectExtent l="2858" t="0" r="952" b="953"/>
            <wp:docPr id="20" name="Рисунок 20" descr="H:\CCI15062017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CCI15062017_0005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76332" cy="253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7BE" w:rsidRDefault="008367BE" w:rsidP="008367BE">
      <w:r>
        <w:rPr>
          <w:noProof/>
          <w:lang w:eastAsia="ru-RU"/>
        </w:rPr>
        <w:drawing>
          <wp:inline distT="0" distB="0" distL="0" distR="0" wp14:anchorId="72D5A9BD" wp14:editId="09DD9D31">
            <wp:extent cx="1751093" cy="2498316"/>
            <wp:effectExtent l="7303" t="0" r="9207" b="9208"/>
            <wp:docPr id="39" name="Рисунок 39" descr="H:\CCI15062017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CCI15062017_0006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0762" cy="249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F6C3B2F" wp14:editId="562767FE">
            <wp:extent cx="1809008" cy="2580945"/>
            <wp:effectExtent l="0" t="5080" r="0" b="0"/>
            <wp:docPr id="46" name="Рисунок 46" descr="H:\CCI1506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CCI15062017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6145" cy="259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7BE" w:rsidRDefault="008367BE" w:rsidP="008367BE">
      <w:r>
        <w:rPr>
          <w:noProof/>
          <w:lang w:eastAsia="ru-RU"/>
        </w:rPr>
        <w:drawing>
          <wp:inline distT="0" distB="0" distL="0" distR="0" wp14:anchorId="20EF29C0" wp14:editId="122177B4">
            <wp:extent cx="3200399" cy="2324100"/>
            <wp:effectExtent l="0" t="0" r="635" b="0"/>
            <wp:docPr id="47" name="Рисунок 47" descr="C:\Users\1313\Desktop\25.09.2018 г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13\Desktop\25.09.2018 г\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4" t="4091" r="4865" b="5151"/>
                    <a:stretch/>
                  </pic:blipFill>
                  <pic:spPr bwMode="auto">
                    <a:xfrm>
                      <a:off x="0" y="0"/>
                      <a:ext cx="3203384" cy="232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 wp14:anchorId="7E80DBAC" wp14:editId="307842E2">
            <wp:extent cx="1914525" cy="2829527"/>
            <wp:effectExtent l="19050" t="19050" r="9525" b="28575"/>
            <wp:docPr id="48" name="Рисунок 48" descr="C:\Users\1313\Desktop\25.09.2018 г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313\Desktop\25.09.2018 г\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0" t="6878" r="8138" b="3268"/>
                    <a:stretch/>
                  </pic:blipFill>
                  <pic:spPr bwMode="auto">
                    <a:xfrm>
                      <a:off x="0" y="0"/>
                      <a:ext cx="1926032" cy="284653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67BE" w:rsidRDefault="008367BE" w:rsidP="008367BE"/>
    <w:p w:rsidR="008367BE" w:rsidRDefault="008367BE" w:rsidP="008367BE"/>
    <w:p w:rsidR="008367BE" w:rsidRDefault="008367BE" w:rsidP="008367BE"/>
    <w:p w:rsidR="008367BE" w:rsidRDefault="008367BE" w:rsidP="008367BE"/>
    <w:p w:rsidR="00CE41D4" w:rsidRDefault="00CE41D4" w:rsidP="00CE41D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</w:p>
    <w:p w:rsidR="008367BE" w:rsidRDefault="008367BE" w:rsidP="00CE41D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67BE" w:rsidRPr="0099176E" w:rsidRDefault="008367BE" w:rsidP="008367BE">
      <w:pPr>
        <w:spacing w:after="0" w:line="240" w:lineRule="auto"/>
        <w:ind w:firstLine="284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367BE" w:rsidRDefault="008367BE" w:rsidP="008367BE">
      <w:pPr>
        <w:spacing w:after="0" w:line="240" w:lineRule="auto"/>
        <w:ind w:firstLine="284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Приложение 8</w:t>
      </w:r>
    </w:p>
    <w:p w:rsidR="008367BE" w:rsidRPr="0099176E" w:rsidRDefault="008367BE" w:rsidP="008367BE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Награды за участие  в профессиональных конкурсах и за успехи в организации образовательного процесса</w:t>
      </w:r>
    </w:p>
    <w:p w:rsidR="008367BE" w:rsidRPr="0099176E" w:rsidRDefault="008367BE" w:rsidP="008367BE">
      <w:pPr>
        <w:spacing w:after="0" w:line="240" w:lineRule="auto"/>
        <w:ind w:firstLine="284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367BE" w:rsidRPr="0099176E" w:rsidRDefault="004E4967" w:rsidP="008367BE">
      <w:pPr>
        <w:spacing w:after="0" w:line="240" w:lineRule="auto"/>
        <w:ind w:firstLine="284"/>
        <w:jc w:val="right"/>
        <w:rPr>
          <w:rFonts w:ascii="Times New Roman" w:hAnsi="Times New Roman"/>
          <w:b/>
          <w:bCs/>
          <w:sz w:val="28"/>
          <w:szCs w:val="28"/>
        </w:rPr>
      </w:pPr>
      <w:r w:rsidRPr="00430D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7B1D9C5E" wp14:editId="3A04CE44">
            <wp:simplePos x="0" y="0"/>
            <wp:positionH relativeFrom="margin">
              <wp:posOffset>4520565</wp:posOffset>
            </wp:positionH>
            <wp:positionV relativeFrom="margin">
              <wp:posOffset>1661160</wp:posOffset>
            </wp:positionV>
            <wp:extent cx="1533525" cy="2171700"/>
            <wp:effectExtent l="0" t="0" r="9525" b="0"/>
            <wp:wrapSquare wrapText="bothSides"/>
            <wp:docPr id="64" name="Рисунок 64" descr="C:\Documents and Settings\Администратор\Рабочий стол\АТТЕСТАЦИЯ\Приложения Акулова\ГРАМОТЫ\диплом 3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АТТЕСТАЦИЯ\Приложения Акулова\ГРАМОТЫ\диплом 3 место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67BE" w:rsidRPr="00430D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D2EA0D" wp14:editId="4969CE56">
            <wp:extent cx="1831533" cy="2590800"/>
            <wp:effectExtent l="0" t="0" r="0" b="0"/>
            <wp:docPr id="61" name="Рисунок 61" descr="C:\Documents and Settings\Администратор\Рабочий стол\Приложения Акулова\ГРАМОТЫ\Акулова Г.Д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риложения Акулова\ГРАМОТЫ\Акулова Г.Д\024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607" cy="263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7BE" w:rsidRPr="0099176E" w:rsidRDefault="008367BE" w:rsidP="008367BE">
      <w:pPr>
        <w:spacing w:after="0" w:line="240" w:lineRule="auto"/>
        <w:ind w:firstLine="284"/>
        <w:rPr>
          <w:rFonts w:ascii="Times New Roman" w:hAnsi="Times New Roman"/>
          <w:b/>
          <w:bCs/>
          <w:sz w:val="28"/>
          <w:szCs w:val="28"/>
        </w:rPr>
      </w:pPr>
      <w:r w:rsidRPr="00430D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78FDD011" wp14:editId="3C240D78">
            <wp:simplePos x="0" y="0"/>
            <wp:positionH relativeFrom="margin">
              <wp:posOffset>2231390</wp:posOffset>
            </wp:positionH>
            <wp:positionV relativeFrom="margin">
              <wp:posOffset>1053465</wp:posOffset>
            </wp:positionV>
            <wp:extent cx="1952625" cy="2785110"/>
            <wp:effectExtent l="0" t="0" r="0" b="0"/>
            <wp:wrapSquare wrapText="bothSides"/>
            <wp:docPr id="63" name="Рисунок 63" descr="C:\Documents and Settings\Администратор\Рабочий стол\ДОКУМЕНТЫ\скан\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ДОКУМЕНТЫ\скан\2_0004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78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67BE" w:rsidRPr="0099176E" w:rsidRDefault="008367BE" w:rsidP="00FF66F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367BE" w:rsidRPr="0099176E" w:rsidRDefault="008367BE" w:rsidP="008367BE">
      <w:pPr>
        <w:spacing w:after="0" w:line="240" w:lineRule="auto"/>
        <w:ind w:firstLine="284"/>
        <w:rPr>
          <w:rFonts w:ascii="Times New Roman" w:hAnsi="Times New Roman"/>
          <w:b/>
          <w:bCs/>
          <w:sz w:val="28"/>
          <w:szCs w:val="28"/>
        </w:rPr>
      </w:pPr>
      <w:r w:rsidRPr="00430D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0AA945" wp14:editId="7F0C9F6B">
            <wp:extent cx="2457450" cy="1737262"/>
            <wp:effectExtent l="0" t="0" r="0" b="0"/>
            <wp:docPr id="50" name="Рисунок 50" descr="C:\Documents and Settings\Администратор\Рабочий стол\Приложения Акулова\(1) Акулова Г.Д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Приложения Акулова\(1) Акулова Г.Д\019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407" cy="174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4967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4E4967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828306" cy="2581275"/>
            <wp:effectExtent l="0" t="0" r="635" b="0"/>
            <wp:docPr id="59" name="Рисунок 59" descr="D:\Документы\документы 2017\Таланты России\4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документы 2017\Таланты России\4991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247" cy="258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7BE" w:rsidRPr="0099176E" w:rsidRDefault="008367BE" w:rsidP="008367BE">
      <w:pPr>
        <w:spacing w:after="0" w:line="240" w:lineRule="auto"/>
        <w:ind w:firstLine="284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367BE" w:rsidRDefault="00FF66FE" w:rsidP="004E41B0">
      <w:pPr>
        <w:spacing w:after="0" w:line="240" w:lineRule="auto"/>
        <w:ind w:firstLine="28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27B29E13" wp14:editId="0A66FC6C">
            <wp:simplePos x="0" y="0"/>
            <wp:positionH relativeFrom="column">
              <wp:posOffset>1693214</wp:posOffset>
            </wp:positionH>
            <wp:positionV relativeFrom="paragraph">
              <wp:posOffset>126343</wp:posOffset>
            </wp:positionV>
            <wp:extent cx="1630680" cy="2306955"/>
            <wp:effectExtent l="57150" t="38100" r="64770" b="36195"/>
            <wp:wrapNone/>
            <wp:docPr id="74" name="Рисунок 74" descr="C:\Documents and Settings\Администратор\Рабочий стол\Приложения Акулова\ГРАМОТЫ\Акулова Г.Д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риложения Акулова\ГРАМОТЫ\Акулова Г.Д\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"/>
                    <a:stretch/>
                  </pic:blipFill>
                  <pic:spPr bwMode="auto">
                    <a:xfrm rot="155009">
                      <a:off x="0" y="0"/>
                      <a:ext cx="1630680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EE7395" wp14:editId="75D4E561">
            <wp:extent cx="1292846" cy="1828800"/>
            <wp:effectExtent l="171450" t="171450" r="193675" b="190500"/>
            <wp:docPr id="72" name="Рисунок 72" descr="C:\Documents and Settings\Администратор\Рабочий стол\Приложения Акулова\(2) Акулова Г.Д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Приложения Акулова\(2) Акулова Г.Д\011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07" cy="18394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4E41B0">
        <w:rPr>
          <w:rFonts w:ascii="Times New Roman" w:hAnsi="Times New Roman"/>
          <w:b/>
          <w:bCs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4E41B0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370BAAB" wp14:editId="16B5F256">
            <wp:extent cx="1595976" cy="2257425"/>
            <wp:effectExtent l="0" t="0" r="4445" b="0"/>
            <wp:docPr id="75" name="Рисунок 75" descr="D:\Документы\документы 2017\ПРИЛОЖЕНИЯ\ГРАМОТЫ\Акулова Г.Д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документы 2017\ПРИЛОЖЕНИЯ\ГРАМОТЫ\Акулова Г.Д\032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199" cy="22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7BE" w:rsidRDefault="008367BE" w:rsidP="008367BE">
      <w:pPr>
        <w:spacing w:after="0" w:line="240" w:lineRule="auto"/>
        <w:ind w:firstLine="284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367BE" w:rsidRDefault="008367BE" w:rsidP="008367BE">
      <w:pPr>
        <w:spacing w:after="0" w:line="240" w:lineRule="auto"/>
        <w:ind w:firstLine="284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367BE" w:rsidRDefault="008367BE" w:rsidP="008367BE">
      <w:pPr>
        <w:spacing w:after="0" w:line="240" w:lineRule="auto"/>
        <w:ind w:firstLine="284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367BE" w:rsidRDefault="008367BE" w:rsidP="00CE41D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1B1B" w:rsidRPr="00F2263C" w:rsidRDefault="00241B1B" w:rsidP="00CE41D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241B1B" w:rsidRPr="00F2263C" w:rsidSect="00D21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B47"/>
    <w:rsid w:val="0003322D"/>
    <w:rsid w:val="00047AB6"/>
    <w:rsid w:val="00054A67"/>
    <w:rsid w:val="0007303B"/>
    <w:rsid w:val="000A70FE"/>
    <w:rsid w:val="000C0386"/>
    <w:rsid w:val="000C670B"/>
    <w:rsid w:val="000E416C"/>
    <w:rsid w:val="0014044B"/>
    <w:rsid w:val="0015797F"/>
    <w:rsid w:val="001673FB"/>
    <w:rsid w:val="0019075E"/>
    <w:rsid w:val="001A32CA"/>
    <w:rsid w:val="001A422A"/>
    <w:rsid w:val="001B4B95"/>
    <w:rsid w:val="00222B66"/>
    <w:rsid w:val="00241B1B"/>
    <w:rsid w:val="0024369C"/>
    <w:rsid w:val="0024720B"/>
    <w:rsid w:val="003065BE"/>
    <w:rsid w:val="00393F91"/>
    <w:rsid w:val="003A65A6"/>
    <w:rsid w:val="003B0FA2"/>
    <w:rsid w:val="003C08F0"/>
    <w:rsid w:val="003E5FF2"/>
    <w:rsid w:val="00444480"/>
    <w:rsid w:val="00450DDF"/>
    <w:rsid w:val="004545BA"/>
    <w:rsid w:val="004578DE"/>
    <w:rsid w:val="00472D2A"/>
    <w:rsid w:val="00497CC7"/>
    <w:rsid w:val="004B12CB"/>
    <w:rsid w:val="004D2542"/>
    <w:rsid w:val="004E41B0"/>
    <w:rsid w:val="004E4967"/>
    <w:rsid w:val="00504F0F"/>
    <w:rsid w:val="00530E5D"/>
    <w:rsid w:val="00540211"/>
    <w:rsid w:val="0054756A"/>
    <w:rsid w:val="00557893"/>
    <w:rsid w:val="00571F25"/>
    <w:rsid w:val="00577A15"/>
    <w:rsid w:val="005D63F9"/>
    <w:rsid w:val="005E0F14"/>
    <w:rsid w:val="005E62FE"/>
    <w:rsid w:val="005F0210"/>
    <w:rsid w:val="005F2FD1"/>
    <w:rsid w:val="006510FE"/>
    <w:rsid w:val="0066209F"/>
    <w:rsid w:val="00674D10"/>
    <w:rsid w:val="0068447B"/>
    <w:rsid w:val="006D321D"/>
    <w:rsid w:val="006D5063"/>
    <w:rsid w:val="006F636F"/>
    <w:rsid w:val="006F785D"/>
    <w:rsid w:val="006F7B47"/>
    <w:rsid w:val="007075D0"/>
    <w:rsid w:val="007167B4"/>
    <w:rsid w:val="00732BC7"/>
    <w:rsid w:val="00764F9C"/>
    <w:rsid w:val="007A393C"/>
    <w:rsid w:val="007D3B8D"/>
    <w:rsid w:val="007E59DC"/>
    <w:rsid w:val="008367BE"/>
    <w:rsid w:val="008918DA"/>
    <w:rsid w:val="008D21BE"/>
    <w:rsid w:val="008F0605"/>
    <w:rsid w:val="00967D9D"/>
    <w:rsid w:val="009D0106"/>
    <w:rsid w:val="009D1E09"/>
    <w:rsid w:val="00A4307E"/>
    <w:rsid w:val="00A47276"/>
    <w:rsid w:val="00AC420C"/>
    <w:rsid w:val="00AD29BB"/>
    <w:rsid w:val="00AD4CA2"/>
    <w:rsid w:val="00B372F9"/>
    <w:rsid w:val="00B446DA"/>
    <w:rsid w:val="00B45BF1"/>
    <w:rsid w:val="00B47C61"/>
    <w:rsid w:val="00B923B5"/>
    <w:rsid w:val="00BB2F46"/>
    <w:rsid w:val="00BB5795"/>
    <w:rsid w:val="00BC1A05"/>
    <w:rsid w:val="00BD2B3C"/>
    <w:rsid w:val="00BF236A"/>
    <w:rsid w:val="00BF525A"/>
    <w:rsid w:val="00C03040"/>
    <w:rsid w:val="00C2198D"/>
    <w:rsid w:val="00C3052E"/>
    <w:rsid w:val="00C72C9F"/>
    <w:rsid w:val="00C809C6"/>
    <w:rsid w:val="00CE41D4"/>
    <w:rsid w:val="00CE519F"/>
    <w:rsid w:val="00D04567"/>
    <w:rsid w:val="00D21448"/>
    <w:rsid w:val="00D341B7"/>
    <w:rsid w:val="00DB086F"/>
    <w:rsid w:val="00E24934"/>
    <w:rsid w:val="00E804D2"/>
    <w:rsid w:val="00ED4B5F"/>
    <w:rsid w:val="00F2263C"/>
    <w:rsid w:val="00F26043"/>
    <w:rsid w:val="00F35863"/>
    <w:rsid w:val="00F4275B"/>
    <w:rsid w:val="00F93DDF"/>
    <w:rsid w:val="00FD0C61"/>
    <w:rsid w:val="00FF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F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2FD1"/>
    <w:rPr>
      <w:color w:val="0000FF" w:themeColor="hyperlink"/>
      <w:u w:val="single"/>
    </w:rPr>
  </w:style>
  <w:style w:type="paragraph" w:styleId="a4">
    <w:name w:val="No Spacing"/>
    <w:uiPriority w:val="1"/>
    <w:qFormat/>
    <w:rsid w:val="005F2FD1"/>
    <w:pPr>
      <w:spacing w:after="0" w:line="240" w:lineRule="auto"/>
    </w:pPr>
  </w:style>
  <w:style w:type="table" w:styleId="a5">
    <w:name w:val="Table Grid"/>
    <w:basedOn w:val="a1"/>
    <w:uiPriority w:val="59"/>
    <w:rsid w:val="005F2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2FD1"/>
    <w:pPr>
      <w:ind w:left="720"/>
      <w:contextualSpacing/>
    </w:pPr>
  </w:style>
  <w:style w:type="paragraph" w:customStyle="1" w:styleId="cecee1e1fbfbf7f7ededfbfbe9e9">
    <w:name w:val="Оceceбe1e1ыfbfbчf7f7нededыfbfbйe9e9"/>
    <w:basedOn w:val="a"/>
    <w:rsid w:val="005F2FD1"/>
    <w:pPr>
      <w:spacing w:after="200" w:line="276" w:lineRule="auto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styleId="a7">
    <w:name w:val="Body Text Indent"/>
    <w:basedOn w:val="a"/>
    <w:link w:val="a8"/>
    <w:rsid w:val="005F2FD1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F2F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aliases w:val="Обычный (Web)"/>
    <w:basedOn w:val="a"/>
    <w:uiPriority w:val="99"/>
    <w:unhideWhenUsed/>
    <w:rsid w:val="005F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cecee1e1e1fbfbfbf7f7f7edededfbfbfbe9e9e9">
    <w:name w:val="Оcececeбe1e1e1ыfbfbfbчf7f7f7нedededыfbfbfbйe9e9e9"/>
    <w:basedOn w:val="a"/>
    <w:rsid w:val="005F2FD1"/>
    <w:pPr>
      <w:spacing w:after="200" w:line="276" w:lineRule="auto"/>
    </w:pPr>
    <w:rPr>
      <w:rFonts w:ascii="Times New Roman" w:eastAsia="SimSun" w:hAnsi="Times New Roman" w:cs="Times New Roman"/>
      <w:sz w:val="20"/>
      <w:szCs w:val="20"/>
      <w:lang w:val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F2FD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">
    <w:name w:val="Абзац списка1"/>
    <w:basedOn w:val="a"/>
    <w:qFormat/>
    <w:rsid w:val="005F2FD1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7">
    <w:name w:val="c7"/>
    <w:basedOn w:val="a"/>
    <w:rsid w:val="005F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5F2FD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F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2FD1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047A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F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2FD1"/>
    <w:rPr>
      <w:color w:val="0000FF" w:themeColor="hyperlink"/>
      <w:u w:val="single"/>
    </w:rPr>
  </w:style>
  <w:style w:type="paragraph" w:styleId="a4">
    <w:name w:val="No Spacing"/>
    <w:uiPriority w:val="1"/>
    <w:qFormat/>
    <w:rsid w:val="005F2FD1"/>
    <w:pPr>
      <w:spacing w:after="0" w:line="240" w:lineRule="auto"/>
    </w:pPr>
  </w:style>
  <w:style w:type="table" w:styleId="a5">
    <w:name w:val="Table Grid"/>
    <w:basedOn w:val="a1"/>
    <w:uiPriority w:val="59"/>
    <w:rsid w:val="005F2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2FD1"/>
    <w:pPr>
      <w:ind w:left="720"/>
      <w:contextualSpacing/>
    </w:pPr>
  </w:style>
  <w:style w:type="paragraph" w:customStyle="1" w:styleId="cecee1e1fbfbf7f7ededfbfbe9e9">
    <w:name w:val="Оceceбe1e1ыfbfbчf7f7нededыfbfbйe9e9"/>
    <w:basedOn w:val="a"/>
    <w:rsid w:val="005F2FD1"/>
    <w:pPr>
      <w:spacing w:after="200" w:line="276" w:lineRule="auto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styleId="a7">
    <w:name w:val="Body Text Indent"/>
    <w:basedOn w:val="a"/>
    <w:link w:val="a8"/>
    <w:rsid w:val="005F2FD1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F2F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aliases w:val="Обычный (Web)"/>
    <w:basedOn w:val="a"/>
    <w:uiPriority w:val="99"/>
    <w:unhideWhenUsed/>
    <w:rsid w:val="005F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cecee1e1e1fbfbfbf7f7f7edededfbfbfbe9e9e9">
    <w:name w:val="Оcececeбe1e1e1ыfbfbfbчf7f7f7нedededыfbfbfbйe9e9e9"/>
    <w:basedOn w:val="a"/>
    <w:rsid w:val="005F2FD1"/>
    <w:pPr>
      <w:spacing w:after="200" w:line="276" w:lineRule="auto"/>
    </w:pPr>
    <w:rPr>
      <w:rFonts w:ascii="Times New Roman" w:eastAsia="SimSun" w:hAnsi="Times New Roman" w:cs="Times New Roman"/>
      <w:sz w:val="20"/>
      <w:szCs w:val="20"/>
      <w:lang w:val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F2FD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">
    <w:name w:val="Абзац списка1"/>
    <w:basedOn w:val="a"/>
    <w:qFormat/>
    <w:rsid w:val="005F2FD1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7">
    <w:name w:val="c7"/>
    <w:basedOn w:val="a"/>
    <w:rsid w:val="005F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5F2FD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F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2FD1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047A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pn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styles" Target="styles.xml"/><Relationship Id="rId29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BB422-38F0-4FF4-881C-EAD1167C4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18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1313</dc:creator>
  <cp:keywords/>
  <dc:description/>
  <cp:lastModifiedBy>Лицей</cp:lastModifiedBy>
  <cp:revision>29</cp:revision>
  <dcterms:created xsi:type="dcterms:W3CDTF">2018-09-22T10:11:00Z</dcterms:created>
  <dcterms:modified xsi:type="dcterms:W3CDTF">2022-09-21T03:59:00Z</dcterms:modified>
</cp:coreProperties>
</file>