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1D" w:rsidRDefault="006D5C1D" w:rsidP="006D5C1D">
      <w:pPr>
        <w:jc w:val="center"/>
        <w:rPr>
          <w:b/>
          <w:lang w:eastAsia="en-US"/>
        </w:rPr>
      </w:pPr>
      <w:r w:rsidRPr="00EC34E2">
        <w:rPr>
          <w:b/>
          <w:lang w:eastAsia="en-US"/>
        </w:rPr>
        <w:t>ПАМЯТКА</w:t>
      </w:r>
    </w:p>
    <w:p w:rsidR="006D5C1D" w:rsidRDefault="006D5C1D" w:rsidP="006D5C1D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общественного наблюдателя при проведении всероссийской олимпиады школьников в </w:t>
      </w:r>
      <w:r w:rsidR="00FE053E">
        <w:rPr>
          <w:b/>
          <w:lang w:eastAsia="en-US"/>
        </w:rPr>
        <w:t>муниципальном</w:t>
      </w:r>
      <w:r>
        <w:rPr>
          <w:b/>
          <w:lang w:eastAsia="en-US"/>
        </w:rPr>
        <w:t xml:space="preserve"> округе Сухой Лог</w:t>
      </w:r>
    </w:p>
    <w:p w:rsidR="006D5C1D" w:rsidRDefault="006D5C1D" w:rsidP="006D5C1D">
      <w:pPr>
        <w:jc w:val="center"/>
        <w:rPr>
          <w:b/>
          <w:lang w:eastAsia="en-US"/>
        </w:rPr>
      </w:pPr>
    </w:p>
    <w:p w:rsidR="006D5C1D" w:rsidRDefault="006D5C1D" w:rsidP="006D5C1D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необходимую информацию и разъяснения от Управления образования Администрации </w:t>
      </w:r>
      <w:r w:rsidR="00FE053E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Сухой Лог,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6D5C1D" w:rsidRPr="00412E80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6D5C1D" w:rsidRPr="00412E80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6D5C1D" w:rsidRDefault="006D5C1D" w:rsidP="006D5C1D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D5C1D" w:rsidRPr="002B0E1B" w:rsidRDefault="006D5C1D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Pr="002B0E1B" w:rsidRDefault="00307CE0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CE0"/>
    <w:rsid w:val="00084B43"/>
    <w:rsid w:val="000851EC"/>
    <w:rsid w:val="000C40DF"/>
    <w:rsid w:val="000D7016"/>
    <w:rsid w:val="001A057C"/>
    <w:rsid w:val="001A4FC7"/>
    <w:rsid w:val="002B0E1B"/>
    <w:rsid w:val="002D5F01"/>
    <w:rsid w:val="002E3787"/>
    <w:rsid w:val="00307CE0"/>
    <w:rsid w:val="00420E1C"/>
    <w:rsid w:val="004C4998"/>
    <w:rsid w:val="005A4942"/>
    <w:rsid w:val="005E23B0"/>
    <w:rsid w:val="00612522"/>
    <w:rsid w:val="006165D5"/>
    <w:rsid w:val="006A2B30"/>
    <w:rsid w:val="006D5C1D"/>
    <w:rsid w:val="00723DCB"/>
    <w:rsid w:val="00727FFA"/>
    <w:rsid w:val="00790F41"/>
    <w:rsid w:val="0079798A"/>
    <w:rsid w:val="007C07AE"/>
    <w:rsid w:val="00867763"/>
    <w:rsid w:val="0091705D"/>
    <w:rsid w:val="009642BD"/>
    <w:rsid w:val="00983735"/>
    <w:rsid w:val="00A50435"/>
    <w:rsid w:val="00A824F0"/>
    <w:rsid w:val="00C20981"/>
    <w:rsid w:val="00C50261"/>
    <w:rsid w:val="00CF0A8E"/>
    <w:rsid w:val="00CF16FB"/>
    <w:rsid w:val="00D022C3"/>
    <w:rsid w:val="00D5421F"/>
    <w:rsid w:val="00D95FD0"/>
    <w:rsid w:val="00E7409C"/>
    <w:rsid w:val="00ED39BE"/>
    <w:rsid w:val="00F14C92"/>
    <w:rsid w:val="00F26303"/>
    <w:rsid w:val="00F7271E"/>
    <w:rsid w:val="00FB7EC2"/>
    <w:rsid w:val="00FE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2025-09-16T18:18:00Z</dcterms:created>
  <dcterms:modified xsi:type="dcterms:W3CDTF">2025-09-16T18:18:00Z</dcterms:modified>
</cp:coreProperties>
</file>