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1D" w:rsidRDefault="006D5C1D" w:rsidP="006D5C1D">
      <w:pPr>
        <w:jc w:val="center"/>
        <w:rPr>
          <w:b/>
          <w:lang w:eastAsia="en-US"/>
        </w:rPr>
      </w:pPr>
      <w:r w:rsidRPr="00EC34E2">
        <w:rPr>
          <w:b/>
          <w:lang w:eastAsia="en-US"/>
        </w:rPr>
        <w:t>ПАМЯТКА</w:t>
      </w:r>
    </w:p>
    <w:p w:rsidR="006D5C1D" w:rsidRDefault="006D5C1D" w:rsidP="006D5C1D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общественного наблюдателя при проведении всероссийской олимпиады школьников в </w:t>
      </w:r>
      <w:r w:rsidR="00FE053E">
        <w:rPr>
          <w:b/>
          <w:lang w:eastAsia="en-US"/>
        </w:rPr>
        <w:t>муниципальном</w:t>
      </w:r>
      <w:r>
        <w:rPr>
          <w:b/>
          <w:lang w:eastAsia="en-US"/>
        </w:rPr>
        <w:t xml:space="preserve"> округе Сухой Лог</w:t>
      </w:r>
    </w:p>
    <w:p w:rsidR="006D5C1D" w:rsidRDefault="006D5C1D" w:rsidP="006D5C1D">
      <w:pPr>
        <w:jc w:val="center"/>
        <w:rPr>
          <w:b/>
          <w:lang w:eastAsia="en-US"/>
        </w:rPr>
      </w:pPr>
    </w:p>
    <w:p w:rsidR="006D5C1D" w:rsidRDefault="006D5C1D" w:rsidP="006D5C1D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EC34E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C34E2">
        <w:rPr>
          <w:rFonts w:ascii="Times New Roman" w:hAnsi="Times New Roman" w:cs="Times New Roman"/>
          <w:b/>
          <w:sz w:val="24"/>
          <w:szCs w:val="24"/>
        </w:rPr>
        <w:t>венный наблюдатель имеет право:</w:t>
      </w:r>
    </w:p>
    <w:p w:rsidR="006D5C1D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необходимую информацию и разъяснения от Управления образования Администрации </w:t>
      </w:r>
      <w:r w:rsidR="00FE053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Сухой Лог, уполномоченного лица и лиц, ответственных за организацию общественного наблюдения при проведении школьного и муниципального этапов олимпиады, по вопросам порядка проведения олимпиады;</w:t>
      </w:r>
    </w:p>
    <w:p w:rsidR="006D5C1D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6D5C1D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информировать муниципальный организационный комитет олимпиады о нарушениях порядка проведения олимпиады;</w:t>
      </w:r>
    </w:p>
    <w:p w:rsidR="006D5C1D" w:rsidRPr="00412E80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получать информацию о мерах, принятых по выявленным им фактам нарушения порядка проведения олимпиады.</w:t>
      </w:r>
    </w:p>
    <w:p w:rsidR="006D5C1D" w:rsidRPr="00412E80" w:rsidRDefault="006D5C1D" w:rsidP="006D5C1D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Общественному наблюдателю запрещено:</w:t>
      </w:r>
    </w:p>
    <w:p w:rsidR="006D5C1D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hanging="10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порядок проведения олимпиады;</w:t>
      </w:r>
    </w:p>
    <w:p w:rsidR="006D5C1D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входить в аудиторию или выходить из аудитории во время проведения олимпиады;</w:t>
      </w:r>
    </w:p>
    <w:p w:rsidR="006D5C1D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содействие </w:t>
      </w:r>
      <w:r w:rsidRPr="00412E80">
        <w:rPr>
          <w:rFonts w:ascii="Times New Roman" w:hAnsi="Times New Roman" w:cs="Times New Roman"/>
          <w:sz w:val="24"/>
          <w:szCs w:val="24"/>
        </w:rPr>
        <w:t>или отвлекать обучающихся при выполнении ими олимпиадных работ;</w:t>
      </w:r>
    </w:p>
    <w:p w:rsidR="006D5C1D" w:rsidRPr="00412E80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пользоваться в аудиториях мобильным телефоном, фото- и видеоаппаратурой, компьютерам.</w:t>
      </w:r>
    </w:p>
    <w:p w:rsidR="006D5C1D" w:rsidRPr="00412E80" w:rsidRDefault="006D5C1D" w:rsidP="006D5C1D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Общественный наблюдатель обязан: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всероссийской олимпиады школьников, Порядка проведения олимпиады;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12E80">
        <w:rPr>
          <w:rFonts w:ascii="Times New Roman" w:hAnsi="Times New Roman" w:cs="Times New Roman"/>
          <w:sz w:val="24"/>
          <w:szCs w:val="24"/>
        </w:rPr>
        <w:t>памя</w:t>
      </w:r>
      <w:r>
        <w:rPr>
          <w:rFonts w:ascii="Times New Roman" w:hAnsi="Times New Roman" w:cs="Times New Roman"/>
          <w:sz w:val="24"/>
          <w:szCs w:val="24"/>
        </w:rPr>
        <w:t>ткой общественного наблюдателя;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соблюдать установленный порядок проведения олимпиады;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заполнить акт наблюдения при проведении олимпиады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форме </w:t>
      </w:r>
      <w:r w:rsidRPr="00412E80">
        <w:rPr>
          <w:rFonts w:ascii="Times New Roman" w:hAnsi="Times New Roman" w:cs="Times New Roman"/>
          <w:sz w:val="24"/>
          <w:szCs w:val="24"/>
        </w:rPr>
        <w:t>и сдать его организатору проведения соответствующего этапа олимпиады.</w:t>
      </w:r>
    </w:p>
    <w:p w:rsidR="006D5C1D" w:rsidRDefault="006D5C1D" w:rsidP="006D5C1D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6D5C1D" w:rsidRPr="002B0E1B" w:rsidRDefault="006D5C1D" w:rsidP="002B0E1B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307CE0" w:rsidRPr="002B0E1B" w:rsidRDefault="00307CE0" w:rsidP="002B0E1B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Pr="00412E80" w:rsidRDefault="00307CE0" w:rsidP="00307CE0">
      <w:pPr>
        <w:pStyle w:val="a3"/>
        <w:tabs>
          <w:tab w:val="left" w:pos="72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Default="00307CE0" w:rsidP="00307CE0">
      <w:pPr>
        <w:pStyle w:val="a3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64"/>
    <w:multiLevelType w:val="hybridMultilevel"/>
    <w:tmpl w:val="23B67D48"/>
    <w:lvl w:ilvl="0" w:tplc="DF741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7496E"/>
    <w:multiLevelType w:val="hybridMultilevel"/>
    <w:tmpl w:val="192AD1CA"/>
    <w:lvl w:ilvl="0" w:tplc="59AA6C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A062C"/>
    <w:multiLevelType w:val="hybridMultilevel"/>
    <w:tmpl w:val="55FAEC0E"/>
    <w:lvl w:ilvl="0" w:tplc="96C0D8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0D31FA"/>
    <w:multiLevelType w:val="hybridMultilevel"/>
    <w:tmpl w:val="97702788"/>
    <w:lvl w:ilvl="0" w:tplc="B5E45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CE0"/>
    <w:rsid w:val="00084B43"/>
    <w:rsid w:val="000851EC"/>
    <w:rsid w:val="000C40DF"/>
    <w:rsid w:val="000D7016"/>
    <w:rsid w:val="001A057C"/>
    <w:rsid w:val="001A4FC7"/>
    <w:rsid w:val="002B0E1B"/>
    <w:rsid w:val="002D5F01"/>
    <w:rsid w:val="002E3787"/>
    <w:rsid w:val="00307CE0"/>
    <w:rsid w:val="00420E1C"/>
    <w:rsid w:val="004C4998"/>
    <w:rsid w:val="005A4942"/>
    <w:rsid w:val="005E23B0"/>
    <w:rsid w:val="00612522"/>
    <w:rsid w:val="006165D5"/>
    <w:rsid w:val="006A2B30"/>
    <w:rsid w:val="006D5C1D"/>
    <w:rsid w:val="00723DCB"/>
    <w:rsid w:val="00727FFA"/>
    <w:rsid w:val="00790F41"/>
    <w:rsid w:val="0079798A"/>
    <w:rsid w:val="007C07AE"/>
    <w:rsid w:val="00867763"/>
    <w:rsid w:val="0091705D"/>
    <w:rsid w:val="009642BD"/>
    <w:rsid w:val="00983735"/>
    <w:rsid w:val="00A50435"/>
    <w:rsid w:val="00A824F0"/>
    <w:rsid w:val="00C20981"/>
    <w:rsid w:val="00C50261"/>
    <w:rsid w:val="00CF0A8E"/>
    <w:rsid w:val="00CF16FB"/>
    <w:rsid w:val="00D022C3"/>
    <w:rsid w:val="00D5421F"/>
    <w:rsid w:val="00D95FD0"/>
    <w:rsid w:val="00E7409C"/>
    <w:rsid w:val="00ED39BE"/>
    <w:rsid w:val="00F14C92"/>
    <w:rsid w:val="00F26303"/>
    <w:rsid w:val="00F7271E"/>
    <w:rsid w:val="00FB7EC2"/>
    <w:rsid w:val="00FE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E0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7CE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2025-09-16T18:18:00Z</dcterms:created>
  <dcterms:modified xsi:type="dcterms:W3CDTF">2025-09-16T18:18:00Z</dcterms:modified>
</cp:coreProperties>
</file>