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несогласии с выставленными баллами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</w:p>
    <w:tbl>
      <w:tblPr>
        <w:tblStyle w:val="a4"/>
        <w:tblW w:w="0" w:type="auto"/>
        <w:tblInd w:w="20" w:type="dxa"/>
        <w:tblLook w:val="04A0"/>
      </w:tblPr>
      <w:tblGrid>
        <w:gridCol w:w="596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7768D8" w:rsidTr="007768D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7768D8" w:rsidTr="007768D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дата проведения олимпиады</w:t>
      </w:r>
    </w:p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</w:p>
    <w:p w:rsidR="007768D8" w:rsidRDefault="007768D8" w:rsidP="007768D8">
      <w:pPr>
        <w:rPr>
          <w:rFonts w:eastAsia="Times New Roman"/>
        </w:rPr>
      </w:pPr>
      <w:r>
        <w:rPr>
          <w:sz w:val="20"/>
          <w:szCs w:val="20"/>
        </w:rPr>
        <w:t xml:space="preserve">                    _______________________________________________________________________________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768D8" w:rsidTr="007768D8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Ind w:w="0" w:type="dxa"/>
              <w:tblLook w:val="04A0"/>
            </w:tblPr>
            <w:tblGrid>
              <w:gridCol w:w="542"/>
              <w:gridCol w:w="567"/>
              <w:gridCol w:w="567"/>
              <w:gridCol w:w="567"/>
            </w:tblGrid>
            <w:tr w:rsidR="007768D8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Ind w:w="0" w:type="dxa"/>
              <w:tblLook w:val="04A0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7768D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768D8" w:rsidTr="007768D8">
        <w:tc>
          <w:tcPr>
            <w:tcW w:w="4672" w:type="dxa"/>
            <w:hideMark/>
          </w:tcPr>
          <w:p w:rsidR="007768D8" w:rsidRDefault="00E03B43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с</w:t>
            </w:r>
            <w:proofErr w:type="spellStart"/>
            <w:r w:rsidR="007768D8">
              <w:rPr>
                <w:sz w:val="20"/>
                <w:szCs w:val="20"/>
              </w:rPr>
              <w:t>ерия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7768D8">
              <w:rPr>
                <w:sz w:val="20"/>
                <w:szCs w:val="20"/>
              </w:rPr>
              <w:t>документа</w:t>
            </w:r>
            <w:proofErr w:type="spellEnd"/>
            <w:r w:rsidR="007768D8"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номер</w:t>
            </w:r>
            <w:proofErr w:type="spellEnd"/>
            <w:r w:rsidR="00E03B4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пересмотреть выставленные мне результаты олимпиады, так как считаю, что данные мною ответы на задания были оценены неверно.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рассмотреть апелляцию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"/>
        <w:gridCol w:w="8357"/>
      </w:tblGrid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Ind w:w="0" w:type="dxa"/>
              <w:tblLook w:val="04A0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моем</w:t>
            </w:r>
            <w:proofErr w:type="spellEnd"/>
            <w:r w:rsidR="00E03B4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присутствии</w:t>
            </w:r>
            <w:proofErr w:type="spellEnd"/>
          </w:p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Ind w:w="0" w:type="dxa"/>
              <w:tblLook w:val="04A0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  <w:hideMark/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r w:rsidRPr="007768D8">
              <w:rPr>
                <w:sz w:val="20"/>
                <w:szCs w:val="20"/>
                <w:lang w:val="ru-RU"/>
              </w:rPr>
              <w:t>в присутствии родителей (законных представителей)</w:t>
            </w: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right="20"/>
        <w:rPr>
          <w:sz w:val="20"/>
          <w:szCs w:val="20"/>
        </w:rPr>
      </w:pP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7768D8" w:rsidRDefault="007768D8" w:rsidP="007768D8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Ind w:w="0" w:type="dxa"/>
        <w:tblLook w:val="04A0"/>
      </w:tblPr>
      <w:tblGrid>
        <w:gridCol w:w="1696"/>
        <w:gridCol w:w="3397"/>
        <w:gridCol w:w="4252"/>
      </w:tblGrid>
      <w:tr w:rsidR="007768D8" w:rsidTr="007768D8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Pr="007768D8" w:rsidRDefault="007768D8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Отметка о принятии апелляции вОО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«______» _____________________ 20___г.   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Время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часов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минут</w:t>
            </w:r>
            <w:proofErr w:type="spellEnd"/>
          </w:p>
        </w:tc>
      </w:tr>
      <w:tr w:rsidR="007768D8" w:rsidTr="007768D8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Default="007768D8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Регистрация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апелляционной</w:t>
            </w:r>
            <w:proofErr w:type="spellEnd"/>
            <w:r w:rsidR="00E03B43">
              <w:rPr>
                <w:bCs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комиссии</w:t>
            </w:r>
            <w:proofErr w:type="spellEnd"/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</w:p>
        </w:tc>
      </w:tr>
      <w:tr w:rsidR="007768D8" w:rsidTr="007768D8">
        <w:trPr>
          <w:gridBefore w:val="2"/>
          <w:wBefore w:w="5093" w:type="dxa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bookmarkStart w:id="0" w:name="_GoBack"/>
            <w:bookmarkEnd w:id="0"/>
          </w:p>
        </w:tc>
      </w:tr>
    </w:tbl>
    <w:p w:rsidR="00E91CDC" w:rsidRDefault="00E91CDC"/>
    <w:sectPr w:rsidR="00E91CDC" w:rsidSect="004B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8D8"/>
    <w:rsid w:val="004B23E5"/>
    <w:rsid w:val="007768D8"/>
    <w:rsid w:val="00E03B43"/>
    <w:rsid w:val="00E91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D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7768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768D8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7768D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2021-09-14T08:41:00Z</dcterms:created>
  <dcterms:modified xsi:type="dcterms:W3CDTF">2023-08-15T04:27:00Z</dcterms:modified>
</cp:coreProperties>
</file>